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1EBF" w14:textId="6FB80BE6" w:rsidR="0035652B" w:rsidRDefault="0035652B" w:rsidP="0035652B">
      <w:pPr>
        <w:ind w:right="-286"/>
        <w:jc w:val="center"/>
        <w:rPr>
          <w:sz w:val="28"/>
          <w:szCs w:val="28"/>
        </w:rPr>
      </w:pPr>
    </w:p>
    <w:p w14:paraId="2E9140BD" w14:textId="77777777" w:rsidR="00F81760" w:rsidRDefault="00F81760" w:rsidP="00F81760">
      <w:pPr>
        <w:ind w:left="4956" w:right="-28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УТВЕРЖДАЮ </w:t>
      </w:r>
    </w:p>
    <w:p w14:paraId="39D6A85B" w14:textId="77777777" w:rsidR="001850AD" w:rsidRDefault="00C80DC8" w:rsidP="00F81760">
      <w:pPr>
        <w:ind w:left="4956" w:right="-286"/>
        <w:rPr>
          <w:color w:val="000000"/>
          <w:sz w:val="27"/>
          <w:szCs w:val="27"/>
        </w:rPr>
      </w:pPr>
      <w:proofErr w:type="spellStart"/>
      <w:r w:rsidRPr="00C80DC8">
        <w:rPr>
          <w:sz w:val="27"/>
          <w:szCs w:val="27"/>
        </w:rPr>
        <w:t>Врио</w:t>
      </w:r>
      <w:proofErr w:type="spellEnd"/>
      <w:r w:rsidRPr="00C80DC8">
        <w:rPr>
          <w:sz w:val="27"/>
          <w:szCs w:val="27"/>
        </w:rPr>
        <w:t xml:space="preserve"> ректора</w:t>
      </w:r>
      <w:r w:rsidR="00F81760" w:rsidRPr="00C80DC8">
        <w:rPr>
          <w:sz w:val="27"/>
          <w:szCs w:val="27"/>
        </w:rPr>
        <w:t xml:space="preserve"> </w:t>
      </w:r>
      <w:r w:rsidR="00F81760">
        <w:rPr>
          <w:color w:val="000000"/>
          <w:sz w:val="27"/>
          <w:szCs w:val="27"/>
        </w:rPr>
        <w:t>«</w:t>
      </w:r>
      <w:proofErr w:type="spellStart"/>
      <w:r w:rsidR="00F81760">
        <w:rPr>
          <w:color w:val="000000"/>
          <w:sz w:val="27"/>
          <w:szCs w:val="27"/>
        </w:rPr>
        <w:t>ОмГТУ</w:t>
      </w:r>
      <w:proofErr w:type="spellEnd"/>
      <w:r w:rsidR="00F81760">
        <w:rPr>
          <w:color w:val="000000"/>
          <w:sz w:val="27"/>
          <w:szCs w:val="27"/>
        </w:rPr>
        <w:t>» _________________Д. П. Маевский</w:t>
      </w:r>
    </w:p>
    <w:p w14:paraId="7B599A9F" w14:textId="7B0587D1" w:rsidR="006572A8" w:rsidRDefault="00F81760" w:rsidP="00F81760">
      <w:pPr>
        <w:ind w:left="4956" w:right="-286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«____» __________________ 2021 г</w:t>
      </w:r>
    </w:p>
    <w:p w14:paraId="54D0C7D3" w14:textId="77777777" w:rsidR="006572A8" w:rsidRDefault="006572A8" w:rsidP="0035652B">
      <w:pPr>
        <w:ind w:right="-286"/>
        <w:jc w:val="center"/>
        <w:rPr>
          <w:sz w:val="28"/>
          <w:szCs w:val="28"/>
        </w:rPr>
      </w:pPr>
    </w:p>
    <w:p w14:paraId="3DA0BD5D" w14:textId="77777777" w:rsidR="0035652B" w:rsidRPr="00F81760" w:rsidRDefault="0035652B" w:rsidP="0077316B">
      <w:pPr>
        <w:ind w:left="-851" w:right="-286" w:firstLine="851"/>
      </w:pPr>
    </w:p>
    <w:p w14:paraId="5A8D66EF" w14:textId="4903E75F" w:rsidR="006D0AEA" w:rsidRPr="00CF4C35" w:rsidRDefault="00F81760" w:rsidP="009A6F74">
      <w:pPr>
        <w:pStyle w:val="a9"/>
        <w:ind w:right="-286"/>
        <w:jc w:val="center"/>
        <w:rPr>
          <w:b/>
          <w:sz w:val="28"/>
          <w:szCs w:val="28"/>
        </w:rPr>
      </w:pPr>
      <w:r w:rsidRPr="00CF4C35">
        <w:rPr>
          <w:b/>
          <w:sz w:val="28"/>
          <w:szCs w:val="28"/>
        </w:rPr>
        <w:t>ПОЛОЖЕНИЕ</w:t>
      </w:r>
    </w:p>
    <w:p w14:paraId="7DB2C9F8" w14:textId="7FDAF6BD" w:rsidR="007B4C77" w:rsidRPr="00CF4C35" w:rsidRDefault="00462C4A" w:rsidP="00E358DC">
      <w:pPr>
        <w:pStyle w:val="a9"/>
        <w:ind w:right="-286"/>
        <w:jc w:val="center"/>
        <w:rPr>
          <w:b/>
          <w:sz w:val="28"/>
          <w:szCs w:val="28"/>
        </w:rPr>
      </w:pPr>
      <w:r w:rsidRPr="00CF4C35">
        <w:rPr>
          <w:b/>
          <w:sz w:val="28"/>
          <w:szCs w:val="28"/>
        </w:rPr>
        <w:t>О проведении</w:t>
      </w:r>
      <w:r w:rsidR="007B4C77" w:rsidRPr="00CF4C35">
        <w:rPr>
          <w:b/>
          <w:sz w:val="28"/>
          <w:szCs w:val="28"/>
        </w:rPr>
        <w:t xml:space="preserve"> </w:t>
      </w:r>
      <w:r w:rsidR="00983CF0" w:rsidRPr="00CF4C35">
        <w:rPr>
          <w:b/>
          <w:sz w:val="28"/>
          <w:szCs w:val="28"/>
        </w:rPr>
        <w:t>Арт-проекта «</w:t>
      </w:r>
      <w:r w:rsidR="00983CF0" w:rsidRPr="00CF4C35">
        <w:rPr>
          <w:b/>
          <w:sz w:val="28"/>
          <w:szCs w:val="28"/>
          <w:lang w:val="en-US"/>
        </w:rPr>
        <w:t>Omsk</w:t>
      </w:r>
      <w:r w:rsidR="00983CF0" w:rsidRPr="00CF4C35">
        <w:rPr>
          <w:b/>
          <w:sz w:val="28"/>
          <w:szCs w:val="28"/>
        </w:rPr>
        <w:t xml:space="preserve"> </w:t>
      </w:r>
      <w:r w:rsidR="00983CF0" w:rsidRPr="00CF4C35">
        <w:rPr>
          <w:b/>
          <w:sz w:val="28"/>
          <w:szCs w:val="28"/>
          <w:lang w:val="en-US"/>
        </w:rPr>
        <w:t>Fashion</w:t>
      </w:r>
      <w:r w:rsidR="00983CF0" w:rsidRPr="00CF4C35">
        <w:rPr>
          <w:b/>
          <w:sz w:val="28"/>
          <w:szCs w:val="28"/>
        </w:rPr>
        <w:t xml:space="preserve"> </w:t>
      </w:r>
      <w:r w:rsidR="00983CF0" w:rsidRPr="00CF4C35">
        <w:rPr>
          <w:b/>
          <w:sz w:val="28"/>
          <w:szCs w:val="28"/>
          <w:lang w:val="en-US"/>
        </w:rPr>
        <w:t>Weekend</w:t>
      </w:r>
      <w:r w:rsidR="00983CF0" w:rsidRPr="00CF4C35">
        <w:rPr>
          <w:b/>
          <w:sz w:val="28"/>
          <w:szCs w:val="28"/>
        </w:rPr>
        <w:t>»</w:t>
      </w:r>
      <w:r w:rsidR="007B4C77" w:rsidRPr="00CF4C35">
        <w:rPr>
          <w:b/>
          <w:sz w:val="28"/>
          <w:szCs w:val="28"/>
        </w:rPr>
        <w:t xml:space="preserve">                           </w:t>
      </w:r>
    </w:p>
    <w:p w14:paraId="4EFB258E" w14:textId="77777777" w:rsidR="007B4C77" w:rsidRPr="00CF4C35" w:rsidRDefault="007B4C77" w:rsidP="006A5C24">
      <w:pPr>
        <w:pStyle w:val="a9"/>
        <w:ind w:right="-286"/>
        <w:jc w:val="both"/>
        <w:rPr>
          <w:b/>
          <w:sz w:val="28"/>
          <w:szCs w:val="28"/>
        </w:rPr>
      </w:pPr>
    </w:p>
    <w:p w14:paraId="13DC992C" w14:textId="77777777" w:rsidR="00531533" w:rsidRPr="00CF4C35" w:rsidRDefault="00531533" w:rsidP="001D3942">
      <w:pPr>
        <w:pStyle w:val="a9"/>
        <w:ind w:right="-286" w:firstLine="426"/>
        <w:rPr>
          <w:b/>
          <w:sz w:val="28"/>
          <w:szCs w:val="28"/>
        </w:rPr>
      </w:pPr>
      <w:r w:rsidRPr="00CF4C35">
        <w:rPr>
          <w:b/>
          <w:sz w:val="28"/>
          <w:szCs w:val="28"/>
        </w:rPr>
        <w:t>1. Общие положения</w:t>
      </w:r>
      <w:r w:rsidR="00CC7777" w:rsidRPr="00CF4C35">
        <w:rPr>
          <w:b/>
          <w:sz w:val="28"/>
          <w:szCs w:val="28"/>
        </w:rPr>
        <w:t>:</w:t>
      </w:r>
      <w:r w:rsidRPr="00CF4C35">
        <w:rPr>
          <w:b/>
          <w:sz w:val="28"/>
          <w:szCs w:val="28"/>
        </w:rPr>
        <w:t xml:space="preserve"> </w:t>
      </w:r>
      <w:r w:rsidR="009A73AD" w:rsidRPr="00CF4C35">
        <w:rPr>
          <w:b/>
          <w:sz w:val="28"/>
          <w:szCs w:val="28"/>
        </w:rPr>
        <w:br/>
      </w:r>
    </w:p>
    <w:p w14:paraId="156BFF5E" w14:textId="59989513" w:rsidR="00292EC3" w:rsidRPr="00CF4C35" w:rsidRDefault="00531533" w:rsidP="001D3942">
      <w:pPr>
        <w:pStyle w:val="a9"/>
        <w:ind w:right="-286" w:firstLine="426"/>
        <w:jc w:val="both"/>
        <w:rPr>
          <w:sz w:val="28"/>
          <w:szCs w:val="28"/>
        </w:rPr>
      </w:pPr>
      <w:r w:rsidRPr="00CF4C35">
        <w:rPr>
          <w:sz w:val="28"/>
          <w:szCs w:val="28"/>
        </w:rPr>
        <w:t xml:space="preserve">1.1. Настоящее </w:t>
      </w:r>
      <w:r w:rsidR="009403E4" w:rsidRPr="00CF4C35">
        <w:rPr>
          <w:sz w:val="28"/>
          <w:szCs w:val="28"/>
        </w:rPr>
        <w:t>Положение</w:t>
      </w:r>
      <w:r w:rsidRPr="00CF4C35">
        <w:rPr>
          <w:sz w:val="28"/>
          <w:szCs w:val="28"/>
        </w:rPr>
        <w:t xml:space="preserve"> </w:t>
      </w:r>
      <w:r w:rsidR="0034773C" w:rsidRPr="00CF4C35">
        <w:rPr>
          <w:sz w:val="28"/>
          <w:szCs w:val="28"/>
        </w:rPr>
        <w:t>подтверждает</w:t>
      </w:r>
      <w:r w:rsidRPr="00CF4C35">
        <w:rPr>
          <w:sz w:val="28"/>
          <w:szCs w:val="28"/>
        </w:rPr>
        <w:t xml:space="preserve"> </w:t>
      </w:r>
      <w:r w:rsidR="009A6F74" w:rsidRPr="00CF4C35">
        <w:rPr>
          <w:sz w:val="28"/>
          <w:szCs w:val="28"/>
        </w:rPr>
        <w:t>проведение</w:t>
      </w:r>
      <w:r w:rsidR="009403E4" w:rsidRPr="00CF4C35">
        <w:rPr>
          <w:sz w:val="28"/>
          <w:szCs w:val="28"/>
        </w:rPr>
        <w:t xml:space="preserve"> </w:t>
      </w:r>
      <w:r w:rsidR="00983CF0" w:rsidRPr="00CF4C35">
        <w:rPr>
          <w:sz w:val="28"/>
          <w:szCs w:val="28"/>
        </w:rPr>
        <w:t>Арт-проекта «</w:t>
      </w:r>
      <w:proofErr w:type="spellStart"/>
      <w:r w:rsidR="00983CF0" w:rsidRPr="00CF4C35">
        <w:rPr>
          <w:sz w:val="28"/>
          <w:szCs w:val="28"/>
        </w:rPr>
        <w:t>Omsk</w:t>
      </w:r>
      <w:proofErr w:type="spellEnd"/>
      <w:r w:rsidR="00983CF0" w:rsidRPr="00CF4C35">
        <w:rPr>
          <w:sz w:val="28"/>
          <w:szCs w:val="28"/>
        </w:rPr>
        <w:t xml:space="preserve"> </w:t>
      </w:r>
      <w:proofErr w:type="spellStart"/>
      <w:r w:rsidR="00983CF0" w:rsidRPr="00CF4C35">
        <w:rPr>
          <w:sz w:val="28"/>
          <w:szCs w:val="28"/>
        </w:rPr>
        <w:t>Fashion</w:t>
      </w:r>
      <w:proofErr w:type="spellEnd"/>
      <w:r w:rsidR="00983CF0" w:rsidRPr="00CF4C35">
        <w:rPr>
          <w:sz w:val="28"/>
          <w:szCs w:val="28"/>
        </w:rPr>
        <w:t xml:space="preserve"> </w:t>
      </w:r>
      <w:proofErr w:type="spellStart"/>
      <w:r w:rsidR="00983CF0" w:rsidRPr="00CF4C35">
        <w:rPr>
          <w:sz w:val="28"/>
          <w:szCs w:val="28"/>
        </w:rPr>
        <w:t>Weekend</w:t>
      </w:r>
      <w:proofErr w:type="spellEnd"/>
      <w:r w:rsidR="00983CF0" w:rsidRPr="00CF4C35">
        <w:rPr>
          <w:sz w:val="28"/>
          <w:szCs w:val="28"/>
        </w:rPr>
        <w:t>»</w:t>
      </w:r>
      <w:r w:rsidR="00292EC3" w:rsidRPr="00CF4C35">
        <w:rPr>
          <w:sz w:val="28"/>
          <w:szCs w:val="28"/>
        </w:rPr>
        <w:t>, в рамках которо</w:t>
      </w:r>
      <w:r w:rsidR="006E6B9E" w:rsidRPr="0018625F">
        <w:rPr>
          <w:sz w:val="28"/>
          <w:szCs w:val="28"/>
        </w:rPr>
        <w:t>го</w:t>
      </w:r>
      <w:r w:rsidR="00292EC3" w:rsidRPr="00CF4C35">
        <w:rPr>
          <w:sz w:val="28"/>
          <w:szCs w:val="28"/>
        </w:rPr>
        <w:t xml:space="preserve"> пройдут:</w:t>
      </w:r>
    </w:p>
    <w:p w14:paraId="746ADF65" w14:textId="04C1D116" w:rsidR="00292EC3" w:rsidRPr="00CF4C35" w:rsidRDefault="00292EC3" w:rsidP="001D3942">
      <w:pPr>
        <w:pStyle w:val="a9"/>
        <w:ind w:right="-286" w:firstLine="426"/>
        <w:jc w:val="both"/>
        <w:rPr>
          <w:sz w:val="28"/>
          <w:szCs w:val="28"/>
        </w:rPr>
      </w:pPr>
      <w:r w:rsidRPr="00CF4C35">
        <w:rPr>
          <w:sz w:val="28"/>
          <w:szCs w:val="28"/>
        </w:rPr>
        <w:t xml:space="preserve">– защита выпускных работ студентов, обучающихся на кафедре «Дизайн костюма» ОмГТУ; </w:t>
      </w:r>
    </w:p>
    <w:p w14:paraId="31C1C513" w14:textId="4EF7C826" w:rsidR="00292EC3" w:rsidRPr="007A6027" w:rsidRDefault="00292EC3" w:rsidP="001D3942">
      <w:pPr>
        <w:pStyle w:val="a9"/>
        <w:ind w:right="-286" w:firstLine="426"/>
        <w:jc w:val="both"/>
        <w:rPr>
          <w:sz w:val="28"/>
          <w:szCs w:val="28"/>
        </w:rPr>
      </w:pPr>
      <w:r w:rsidRPr="007A6027">
        <w:rPr>
          <w:sz w:val="28"/>
          <w:szCs w:val="28"/>
        </w:rPr>
        <w:t xml:space="preserve">– модный показ </w:t>
      </w:r>
      <w:r w:rsidR="00411ABC" w:rsidRPr="007A6027">
        <w:rPr>
          <w:sz w:val="28"/>
          <w:szCs w:val="28"/>
        </w:rPr>
        <w:t>лучших работ</w:t>
      </w:r>
      <w:r w:rsidR="00094450" w:rsidRPr="007A6027">
        <w:rPr>
          <w:sz w:val="28"/>
          <w:szCs w:val="28"/>
        </w:rPr>
        <w:t xml:space="preserve"> студентов, обучающихся на кафедре «Дизайн костюма» ОмГТУ</w:t>
      </w:r>
      <w:r w:rsidR="00411ABC" w:rsidRPr="007A6027">
        <w:rPr>
          <w:sz w:val="28"/>
          <w:szCs w:val="28"/>
        </w:rPr>
        <w:t xml:space="preserve"> по итогам года</w:t>
      </w:r>
      <w:r w:rsidR="00094450" w:rsidRPr="007A6027">
        <w:rPr>
          <w:sz w:val="28"/>
          <w:szCs w:val="28"/>
        </w:rPr>
        <w:t>;</w:t>
      </w:r>
    </w:p>
    <w:p w14:paraId="17E9FD9A" w14:textId="12ECF0F7" w:rsidR="006E6B9E" w:rsidRPr="007A6027" w:rsidRDefault="006E6B9E" w:rsidP="001D3942">
      <w:pPr>
        <w:pStyle w:val="a9"/>
        <w:ind w:right="-286" w:firstLine="426"/>
        <w:jc w:val="both"/>
        <w:rPr>
          <w:sz w:val="28"/>
          <w:szCs w:val="28"/>
        </w:rPr>
      </w:pPr>
      <w:r w:rsidRPr="007A6027">
        <w:rPr>
          <w:sz w:val="28"/>
          <w:szCs w:val="28"/>
        </w:rPr>
        <w:t>– модный показ коллекций профессиональных дизайнеров г. Омска;</w:t>
      </w:r>
    </w:p>
    <w:p w14:paraId="6B32379D" w14:textId="39E9F233" w:rsidR="00531533" w:rsidRDefault="00292EC3" w:rsidP="008312F3">
      <w:pPr>
        <w:pStyle w:val="a9"/>
        <w:ind w:right="-286" w:firstLine="426"/>
        <w:jc w:val="both"/>
        <w:rPr>
          <w:sz w:val="28"/>
          <w:szCs w:val="28"/>
        </w:rPr>
      </w:pPr>
      <w:r w:rsidRPr="00CF4C35">
        <w:rPr>
          <w:sz w:val="28"/>
          <w:szCs w:val="28"/>
        </w:rPr>
        <w:t xml:space="preserve">– </w:t>
      </w:r>
      <w:r w:rsidR="00531533" w:rsidRPr="00CF4C35">
        <w:rPr>
          <w:sz w:val="28"/>
          <w:szCs w:val="28"/>
        </w:rPr>
        <w:t>региональн</w:t>
      </w:r>
      <w:r w:rsidRPr="00CF4C35">
        <w:rPr>
          <w:sz w:val="28"/>
          <w:szCs w:val="28"/>
        </w:rPr>
        <w:t>ый</w:t>
      </w:r>
      <w:r w:rsidR="00531533" w:rsidRPr="00CF4C35">
        <w:rPr>
          <w:sz w:val="28"/>
          <w:szCs w:val="28"/>
        </w:rPr>
        <w:t xml:space="preserve"> </w:t>
      </w:r>
      <w:r w:rsidR="009A6F74" w:rsidRPr="00CF4C35">
        <w:rPr>
          <w:sz w:val="28"/>
          <w:szCs w:val="28"/>
        </w:rPr>
        <w:t xml:space="preserve">этап </w:t>
      </w:r>
      <w:r w:rsidR="00027C61" w:rsidRPr="00CF4C35">
        <w:rPr>
          <w:sz w:val="28"/>
          <w:szCs w:val="28"/>
        </w:rPr>
        <w:t xml:space="preserve">XIII Международного конкурса молодых дизайнеров </w:t>
      </w:r>
      <w:r w:rsidR="0034773C" w:rsidRPr="00CF4C35">
        <w:rPr>
          <w:sz w:val="28"/>
          <w:szCs w:val="28"/>
        </w:rPr>
        <w:t>«Русский Силуэт»</w:t>
      </w:r>
      <w:r w:rsidR="006E6B9E">
        <w:rPr>
          <w:sz w:val="28"/>
          <w:szCs w:val="28"/>
        </w:rPr>
        <w:t xml:space="preserve"> (далее </w:t>
      </w:r>
      <w:r w:rsidR="00951F84" w:rsidRPr="00CF4C35">
        <w:rPr>
          <w:sz w:val="28"/>
          <w:szCs w:val="28"/>
        </w:rPr>
        <w:t>К</w:t>
      </w:r>
      <w:r w:rsidR="00CE573C" w:rsidRPr="00CF4C35">
        <w:rPr>
          <w:sz w:val="28"/>
          <w:szCs w:val="28"/>
        </w:rPr>
        <w:t>онкурс «Русский силуэт</w:t>
      </w:r>
      <w:r w:rsidR="00CE573C" w:rsidRPr="00094450">
        <w:rPr>
          <w:sz w:val="28"/>
          <w:szCs w:val="28"/>
        </w:rPr>
        <w:t>»)</w:t>
      </w:r>
      <w:r w:rsidR="007A6027">
        <w:rPr>
          <w:sz w:val="28"/>
          <w:szCs w:val="28"/>
        </w:rPr>
        <w:t>.</w:t>
      </w:r>
      <w:r w:rsidR="00983CF0" w:rsidRPr="007A6027">
        <w:rPr>
          <w:sz w:val="28"/>
          <w:szCs w:val="28"/>
        </w:rPr>
        <w:t xml:space="preserve"> </w:t>
      </w:r>
      <w:r w:rsidR="008312F3" w:rsidRPr="008312F3">
        <w:rPr>
          <w:sz w:val="28"/>
          <w:szCs w:val="28"/>
        </w:rPr>
        <w:t xml:space="preserve">Сайт благотворительного фонда и учредителя проекта «Русский Силуэт» </w:t>
      </w:r>
      <w:hyperlink r:id="rId8" w:tgtFrame="_blank" w:history="1">
        <w:r w:rsidR="008312F3" w:rsidRPr="008312F3">
          <w:rPr>
            <w:rStyle w:val="a7"/>
            <w:sz w:val="28"/>
            <w:szCs w:val="28"/>
          </w:rPr>
          <w:t>http://www.russian-siluet.ru/</w:t>
        </w:r>
      </w:hyperlink>
      <w:r w:rsidR="002863F0" w:rsidRPr="007A6027">
        <w:rPr>
          <w:sz w:val="28"/>
          <w:szCs w:val="28"/>
        </w:rPr>
        <w:t>;</w:t>
      </w:r>
    </w:p>
    <w:p w14:paraId="6D8C11F7" w14:textId="77777777" w:rsidR="00A50E38" w:rsidRPr="00A50E38" w:rsidRDefault="002863F0" w:rsidP="00A50E38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sz w:val="28"/>
          <w:szCs w:val="28"/>
        </w:rPr>
        <w:t>–</w:t>
      </w:r>
      <w:r w:rsidR="006E6B9E">
        <w:rPr>
          <w:sz w:val="28"/>
          <w:szCs w:val="28"/>
        </w:rPr>
        <w:t xml:space="preserve"> </w:t>
      </w:r>
      <w:r w:rsidR="00A50E38" w:rsidRPr="00A50E38">
        <w:rPr>
          <w:bCs/>
          <w:sz w:val="28"/>
          <w:szCs w:val="28"/>
        </w:rPr>
        <w:t>выставка в формате «</w:t>
      </w:r>
      <w:r w:rsidR="00A50E38" w:rsidRPr="00A50E38">
        <w:rPr>
          <w:bCs/>
          <w:sz w:val="28"/>
          <w:szCs w:val="28"/>
          <w:lang w:val="en-US"/>
        </w:rPr>
        <w:t>Science</w:t>
      </w:r>
      <w:r w:rsidR="00A50E38" w:rsidRPr="00A50E38">
        <w:rPr>
          <w:bCs/>
          <w:sz w:val="28"/>
          <w:szCs w:val="28"/>
        </w:rPr>
        <w:t xml:space="preserve"> </w:t>
      </w:r>
      <w:r w:rsidR="00A50E38" w:rsidRPr="00A50E38">
        <w:rPr>
          <w:bCs/>
          <w:sz w:val="28"/>
          <w:szCs w:val="28"/>
          <w:lang w:val="en-US"/>
        </w:rPr>
        <w:t>Art</w:t>
      </w:r>
      <w:r w:rsidR="00A50E38" w:rsidRPr="00A50E38">
        <w:rPr>
          <w:bCs/>
          <w:sz w:val="28"/>
          <w:szCs w:val="28"/>
        </w:rPr>
        <w:t>», которая позволит увидеть современные и исторические текстильные материалы в совершенно непривычном ракурсе.</w:t>
      </w:r>
    </w:p>
    <w:p w14:paraId="1F003FF1" w14:textId="03304322" w:rsidR="002863F0" w:rsidRPr="00CF4C35" w:rsidRDefault="002863F0" w:rsidP="001D3942">
      <w:pPr>
        <w:pStyle w:val="a9"/>
        <w:ind w:right="-286" w:firstLine="426"/>
        <w:jc w:val="both"/>
        <w:rPr>
          <w:sz w:val="28"/>
          <w:szCs w:val="28"/>
        </w:rPr>
      </w:pPr>
      <w:bookmarkStart w:id="0" w:name="_GoBack"/>
      <w:bookmarkEnd w:id="0"/>
    </w:p>
    <w:p w14:paraId="6326D53C" w14:textId="0A738F65" w:rsidR="00531533" w:rsidRPr="00CF4C35" w:rsidRDefault="00590271" w:rsidP="001D3942">
      <w:pPr>
        <w:pStyle w:val="a9"/>
        <w:ind w:right="-286" w:firstLine="426"/>
        <w:jc w:val="both"/>
        <w:rPr>
          <w:sz w:val="28"/>
          <w:szCs w:val="28"/>
        </w:rPr>
      </w:pPr>
      <w:r w:rsidRPr="00CF4C35">
        <w:rPr>
          <w:sz w:val="28"/>
          <w:szCs w:val="28"/>
        </w:rPr>
        <w:t>1.</w:t>
      </w:r>
      <w:r w:rsidR="00120EA9" w:rsidRPr="00CF4C35">
        <w:rPr>
          <w:sz w:val="28"/>
          <w:szCs w:val="28"/>
        </w:rPr>
        <w:t>2</w:t>
      </w:r>
      <w:r w:rsidRPr="00CF4C35">
        <w:rPr>
          <w:sz w:val="28"/>
          <w:szCs w:val="28"/>
        </w:rPr>
        <w:t xml:space="preserve">. </w:t>
      </w:r>
      <w:r w:rsidR="007F230C" w:rsidRPr="00CF4C35">
        <w:rPr>
          <w:sz w:val="28"/>
          <w:szCs w:val="28"/>
        </w:rPr>
        <w:t xml:space="preserve">Региональный </w:t>
      </w:r>
      <w:r w:rsidR="0044086F" w:rsidRPr="00CF4C35">
        <w:rPr>
          <w:sz w:val="28"/>
          <w:szCs w:val="28"/>
        </w:rPr>
        <w:t>п</w:t>
      </w:r>
      <w:r w:rsidRPr="00CF4C35">
        <w:rPr>
          <w:sz w:val="28"/>
          <w:szCs w:val="28"/>
        </w:rPr>
        <w:t>редставитель</w:t>
      </w:r>
      <w:r w:rsidR="009403E4" w:rsidRPr="00CF4C35">
        <w:rPr>
          <w:sz w:val="28"/>
          <w:szCs w:val="28"/>
        </w:rPr>
        <w:t xml:space="preserve"> для проведения регионального </w:t>
      </w:r>
      <w:r w:rsidR="00A73595" w:rsidRPr="00CF4C35">
        <w:rPr>
          <w:sz w:val="28"/>
          <w:szCs w:val="28"/>
        </w:rPr>
        <w:t>К</w:t>
      </w:r>
      <w:r w:rsidR="009403E4" w:rsidRPr="00CF4C35">
        <w:rPr>
          <w:sz w:val="28"/>
          <w:szCs w:val="28"/>
        </w:rPr>
        <w:t xml:space="preserve">онкурса «Русский силуэт» </w:t>
      </w:r>
      <w:r w:rsidR="00531533" w:rsidRPr="00CF4C35">
        <w:rPr>
          <w:sz w:val="28"/>
          <w:szCs w:val="28"/>
        </w:rPr>
        <w:t>–</w:t>
      </w:r>
      <w:r w:rsidR="0034773C" w:rsidRPr="00CF4C35">
        <w:rPr>
          <w:sz w:val="28"/>
          <w:szCs w:val="28"/>
        </w:rPr>
        <w:t xml:space="preserve"> </w:t>
      </w:r>
      <w:r w:rsidR="00146FA4" w:rsidRPr="00CF4C35">
        <w:rPr>
          <w:sz w:val="28"/>
          <w:szCs w:val="28"/>
        </w:rPr>
        <w:t>ФГБОУ ВО «Омский государственный технический университет»</w:t>
      </w:r>
      <w:r w:rsidR="0094324C" w:rsidRPr="00CF4C35">
        <w:rPr>
          <w:sz w:val="28"/>
          <w:szCs w:val="28"/>
        </w:rPr>
        <w:t xml:space="preserve"> </w:t>
      </w:r>
      <w:r w:rsidR="00027C61" w:rsidRPr="00CF4C35">
        <w:rPr>
          <w:sz w:val="28"/>
          <w:szCs w:val="28"/>
        </w:rPr>
        <w:t xml:space="preserve">в </w:t>
      </w:r>
      <w:r w:rsidR="00146FA4" w:rsidRPr="00CF4C35">
        <w:rPr>
          <w:sz w:val="28"/>
          <w:szCs w:val="28"/>
        </w:rPr>
        <w:t xml:space="preserve">лице </w:t>
      </w:r>
      <w:r w:rsidR="00BA7417" w:rsidRPr="00CF4C35">
        <w:rPr>
          <w:sz w:val="28"/>
          <w:szCs w:val="28"/>
        </w:rPr>
        <w:t>заведующей кафедры «Дизайн костюма»</w:t>
      </w:r>
      <w:r w:rsidR="00146FA4" w:rsidRPr="00CF4C35">
        <w:rPr>
          <w:sz w:val="28"/>
          <w:szCs w:val="28"/>
        </w:rPr>
        <w:t xml:space="preserve"> </w:t>
      </w:r>
      <w:proofErr w:type="spellStart"/>
      <w:r w:rsidR="00E61225" w:rsidRPr="00CF4C35">
        <w:rPr>
          <w:sz w:val="28"/>
          <w:szCs w:val="28"/>
        </w:rPr>
        <w:t>Толмачёв</w:t>
      </w:r>
      <w:r w:rsidR="00BA7417" w:rsidRPr="00CF4C35">
        <w:rPr>
          <w:sz w:val="28"/>
          <w:szCs w:val="28"/>
        </w:rPr>
        <w:t>ой</w:t>
      </w:r>
      <w:proofErr w:type="spellEnd"/>
      <w:r w:rsidR="00146FA4" w:rsidRPr="00CF4C35">
        <w:rPr>
          <w:sz w:val="28"/>
          <w:szCs w:val="28"/>
        </w:rPr>
        <w:t xml:space="preserve"> </w:t>
      </w:r>
      <w:r w:rsidR="00BA7417" w:rsidRPr="00CF4C35">
        <w:rPr>
          <w:sz w:val="28"/>
          <w:szCs w:val="28"/>
        </w:rPr>
        <w:t>Галины Васильевны</w:t>
      </w:r>
      <w:r w:rsidR="00A73595" w:rsidRPr="00CF4C35">
        <w:rPr>
          <w:sz w:val="28"/>
          <w:szCs w:val="28"/>
        </w:rPr>
        <w:t>,</w:t>
      </w:r>
      <w:r w:rsidR="00146FA4" w:rsidRPr="00CF4C35">
        <w:rPr>
          <w:sz w:val="28"/>
          <w:szCs w:val="28"/>
        </w:rPr>
        <w:t xml:space="preserve"> </w:t>
      </w:r>
      <w:r w:rsidR="00531533" w:rsidRPr="00CF4C35">
        <w:rPr>
          <w:sz w:val="28"/>
          <w:szCs w:val="28"/>
        </w:rPr>
        <w:t>орган</w:t>
      </w:r>
      <w:r w:rsidR="0034773C" w:rsidRPr="00CF4C35">
        <w:rPr>
          <w:sz w:val="28"/>
          <w:szCs w:val="28"/>
        </w:rPr>
        <w:t xml:space="preserve">изующий работу в рамках </w:t>
      </w:r>
      <w:r w:rsidR="009820CE" w:rsidRPr="00CF4C35">
        <w:rPr>
          <w:sz w:val="28"/>
          <w:szCs w:val="28"/>
        </w:rPr>
        <w:t>Арт-проекта «</w:t>
      </w:r>
      <w:proofErr w:type="spellStart"/>
      <w:r w:rsidR="009820CE" w:rsidRPr="00CF4C35">
        <w:rPr>
          <w:sz w:val="28"/>
          <w:szCs w:val="28"/>
        </w:rPr>
        <w:t>Omsk</w:t>
      </w:r>
      <w:proofErr w:type="spellEnd"/>
      <w:r w:rsidR="009820CE" w:rsidRPr="00CF4C35">
        <w:rPr>
          <w:sz w:val="28"/>
          <w:szCs w:val="28"/>
        </w:rPr>
        <w:t xml:space="preserve"> </w:t>
      </w:r>
      <w:proofErr w:type="spellStart"/>
      <w:r w:rsidR="009820CE" w:rsidRPr="00CF4C35">
        <w:rPr>
          <w:sz w:val="28"/>
          <w:szCs w:val="28"/>
        </w:rPr>
        <w:t>Fashion</w:t>
      </w:r>
      <w:proofErr w:type="spellEnd"/>
      <w:r w:rsidR="009820CE" w:rsidRPr="00CF4C35">
        <w:rPr>
          <w:sz w:val="28"/>
          <w:szCs w:val="28"/>
        </w:rPr>
        <w:t xml:space="preserve"> </w:t>
      </w:r>
      <w:proofErr w:type="spellStart"/>
      <w:r w:rsidR="009820CE" w:rsidRPr="00CF4C35">
        <w:rPr>
          <w:sz w:val="28"/>
          <w:szCs w:val="28"/>
        </w:rPr>
        <w:t>Weekend</w:t>
      </w:r>
      <w:proofErr w:type="spellEnd"/>
      <w:r w:rsidR="009820CE" w:rsidRPr="00CF4C35">
        <w:rPr>
          <w:sz w:val="28"/>
          <w:szCs w:val="28"/>
        </w:rPr>
        <w:t>»</w:t>
      </w:r>
      <w:r w:rsidR="00027C61" w:rsidRPr="00CF4C35">
        <w:rPr>
          <w:sz w:val="28"/>
          <w:szCs w:val="28"/>
        </w:rPr>
        <w:t>,</w:t>
      </w:r>
      <w:r w:rsidR="0034773C" w:rsidRPr="00CF4C35">
        <w:rPr>
          <w:sz w:val="28"/>
          <w:szCs w:val="28"/>
        </w:rPr>
        <w:t xml:space="preserve"> получа</w:t>
      </w:r>
      <w:r w:rsidR="00027C61" w:rsidRPr="00CF4C35">
        <w:rPr>
          <w:sz w:val="28"/>
          <w:szCs w:val="28"/>
        </w:rPr>
        <w:t>ющий</w:t>
      </w:r>
      <w:r w:rsidR="0034773C" w:rsidRPr="00CF4C35">
        <w:rPr>
          <w:sz w:val="28"/>
          <w:szCs w:val="28"/>
        </w:rPr>
        <w:t xml:space="preserve"> статус регионального </w:t>
      </w:r>
      <w:r w:rsidR="00531533" w:rsidRPr="00CF4C35">
        <w:rPr>
          <w:sz w:val="28"/>
          <w:szCs w:val="28"/>
        </w:rPr>
        <w:t>Представител</w:t>
      </w:r>
      <w:r w:rsidR="00027C61" w:rsidRPr="00CF4C35">
        <w:rPr>
          <w:sz w:val="28"/>
          <w:szCs w:val="28"/>
        </w:rPr>
        <w:t>я</w:t>
      </w:r>
      <w:r w:rsidR="00531533" w:rsidRPr="00CF4C35">
        <w:rPr>
          <w:sz w:val="28"/>
          <w:szCs w:val="28"/>
        </w:rPr>
        <w:t xml:space="preserve"> </w:t>
      </w:r>
      <w:r w:rsidR="00A76B2D" w:rsidRPr="00CF4C35">
        <w:rPr>
          <w:sz w:val="28"/>
          <w:szCs w:val="28"/>
        </w:rPr>
        <w:t>Ф</w:t>
      </w:r>
      <w:r w:rsidR="0034773C" w:rsidRPr="00CF4C35">
        <w:rPr>
          <w:sz w:val="28"/>
          <w:szCs w:val="28"/>
        </w:rPr>
        <w:t xml:space="preserve">онда в </w:t>
      </w:r>
      <w:r w:rsidRPr="00CF4C35">
        <w:rPr>
          <w:sz w:val="28"/>
          <w:szCs w:val="28"/>
        </w:rPr>
        <w:t>г</w:t>
      </w:r>
      <w:r w:rsidR="00146FA4" w:rsidRPr="00CF4C35">
        <w:rPr>
          <w:sz w:val="28"/>
          <w:szCs w:val="28"/>
        </w:rPr>
        <w:t>. Омске на</w:t>
      </w:r>
      <w:r w:rsidR="0034773C" w:rsidRPr="00CF4C35">
        <w:rPr>
          <w:sz w:val="28"/>
          <w:szCs w:val="28"/>
        </w:rPr>
        <w:t xml:space="preserve"> </w:t>
      </w:r>
      <w:r w:rsidR="00146FA4" w:rsidRPr="00CF4C35">
        <w:rPr>
          <w:sz w:val="28"/>
          <w:szCs w:val="28"/>
        </w:rPr>
        <w:t xml:space="preserve">2021 </w:t>
      </w:r>
      <w:r w:rsidR="006A5255" w:rsidRPr="00CF4C35">
        <w:rPr>
          <w:sz w:val="28"/>
          <w:szCs w:val="28"/>
        </w:rPr>
        <w:t>г.</w:t>
      </w:r>
      <w:r w:rsidR="00CC7777" w:rsidRPr="00CF4C35">
        <w:rPr>
          <w:sz w:val="28"/>
          <w:szCs w:val="28"/>
        </w:rPr>
        <w:t xml:space="preserve"> </w:t>
      </w:r>
    </w:p>
    <w:p w14:paraId="238C7B05" w14:textId="3B84A06B" w:rsidR="000B3E54" w:rsidRPr="00CF4C35" w:rsidRDefault="000B3E54" w:rsidP="001D3942">
      <w:pPr>
        <w:pStyle w:val="a9"/>
        <w:ind w:right="-286" w:firstLine="426"/>
        <w:jc w:val="both"/>
        <w:rPr>
          <w:sz w:val="28"/>
          <w:szCs w:val="28"/>
        </w:rPr>
      </w:pPr>
      <w:r w:rsidRPr="00CF4C35">
        <w:rPr>
          <w:sz w:val="28"/>
          <w:szCs w:val="28"/>
        </w:rPr>
        <w:t>1.</w:t>
      </w:r>
      <w:r w:rsidR="00120EA9" w:rsidRPr="00CF4C35">
        <w:rPr>
          <w:sz w:val="28"/>
          <w:szCs w:val="28"/>
        </w:rPr>
        <w:t>3</w:t>
      </w:r>
      <w:r w:rsidRPr="00CF4C35">
        <w:rPr>
          <w:sz w:val="28"/>
          <w:szCs w:val="28"/>
        </w:rPr>
        <w:t xml:space="preserve">. Все фактические и юридические действия, совершаемые </w:t>
      </w:r>
      <w:r w:rsidR="00A76B2D" w:rsidRPr="00CF4C35">
        <w:rPr>
          <w:sz w:val="28"/>
          <w:szCs w:val="28"/>
        </w:rPr>
        <w:t>Р</w:t>
      </w:r>
      <w:r w:rsidRPr="00CF4C35">
        <w:rPr>
          <w:sz w:val="28"/>
          <w:szCs w:val="28"/>
        </w:rPr>
        <w:t xml:space="preserve">егиональным представителем в рамках предоставленных </w:t>
      </w:r>
      <w:r w:rsidR="007F230C" w:rsidRPr="00CF4C35">
        <w:rPr>
          <w:sz w:val="28"/>
          <w:szCs w:val="28"/>
        </w:rPr>
        <w:t xml:space="preserve">ему </w:t>
      </w:r>
      <w:r w:rsidRPr="00CF4C35">
        <w:rPr>
          <w:sz w:val="28"/>
          <w:szCs w:val="28"/>
        </w:rPr>
        <w:t>полномочий, согласовываются с Благотворительным фондом «Русский Силуэт».</w:t>
      </w:r>
    </w:p>
    <w:p w14:paraId="53DF48A5" w14:textId="37F2D269" w:rsidR="00146FA4" w:rsidRPr="00CF4C35" w:rsidRDefault="00146FA4" w:rsidP="001D3942">
      <w:pPr>
        <w:pStyle w:val="a9"/>
        <w:ind w:right="-286" w:firstLine="426"/>
        <w:jc w:val="both"/>
        <w:rPr>
          <w:sz w:val="28"/>
          <w:szCs w:val="28"/>
        </w:rPr>
      </w:pPr>
    </w:p>
    <w:p w14:paraId="797ED245" w14:textId="0E9661DD" w:rsidR="00146FA4" w:rsidRPr="00CF4C35" w:rsidRDefault="00146FA4" w:rsidP="001D3942">
      <w:pPr>
        <w:pStyle w:val="a9"/>
        <w:ind w:right="-286" w:firstLine="426"/>
        <w:jc w:val="both"/>
        <w:rPr>
          <w:b/>
          <w:bCs/>
          <w:sz w:val="28"/>
          <w:szCs w:val="28"/>
        </w:rPr>
      </w:pPr>
      <w:r w:rsidRPr="00CF4C35">
        <w:rPr>
          <w:b/>
          <w:bCs/>
          <w:sz w:val="28"/>
          <w:szCs w:val="28"/>
        </w:rPr>
        <w:t>2. Цели и задачи:</w:t>
      </w:r>
    </w:p>
    <w:p w14:paraId="3A3512A8" w14:textId="77777777" w:rsidR="009E7115" w:rsidRPr="00CF4C35" w:rsidRDefault="009E7115" w:rsidP="001D3942">
      <w:pPr>
        <w:pStyle w:val="a9"/>
        <w:ind w:right="-286" w:firstLine="426"/>
        <w:jc w:val="both"/>
        <w:rPr>
          <w:b/>
          <w:bCs/>
          <w:sz w:val="28"/>
          <w:szCs w:val="28"/>
        </w:rPr>
      </w:pPr>
    </w:p>
    <w:p w14:paraId="40B1A2B7" w14:textId="1E19111C" w:rsidR="00146FA4" w:rsidRPr="009110F2" w:rsidRDefault="00380A4E" w:rsidP="001D3942">
      <w:pPr>
        <w:pStyle w:val="a9"/>
        <w:ind w:right="-286" w:firstLine="426"/>
        <w:jc w:val="both"/>
        <w:rPr>
          <w:sz w:val="28"/>
          <w:szCs w:val="28"/>
        </w:rPr>
      </w:pPr>
      <w:r w:rsidRPr="009110F2">
        <w:rPr>
          <w:sz w:val="28"/>
          <w:szCs w:val="28"/>
        </w:rPr>
        <w:t>– выявление лучших идей и профессиональных разработок студентов в области дизайна костюма;</w:t>
      </w:r>
    </w:p>
    <w:p w14:paraId="0E7B9591" w14:textId="07EE6826" w:rsidR="00380A4E" w:rsidRPr="009110F2" w:rsidRDefault="00380A4E" w:rsidP="001D3942">
      <w:pPr>
        <w:pStyle w:val="a9"/>
        <w:ind w:right="-286" w:firstLine="426"/>
        <w:jc w:val="both"/>
        <w:rPr>
          <w:sz w:val="28"/>
          <w:szCs w:val="28"/>
        </w:rPr>
      </w:pPr>
      <w:r w:rsidRPr="009110F2">
        <w:rPr>
          <w:sz w:val="28"/>
          <w:szCs w:val="28"/>
        </w:rPr>
        <w:t>– пропаганда и активизация творческого потенциала;</w:t>
      </w:r>
    </w:p>
    <w:p w14:paraId="5CA34D34" w14:textId="4ED84311" w:rsidR="00380A4E" w:rsidRPr="009110F2" w:rsidRDefault="00380A4E" w:rsidP="001D3942">
      <w:pPr>
        <w:pStyle w:val="a9"/>
        <w:ind w:right="-286" w:firstLine="426"/>
        <w:jc w:val="both"/>
        <w:rPr>
          <w:sz w:val="28"/>
          <w:szCs w:val="28"/>
        </w:rPr>
      </w:pPr>
      <w:r w:rsidRPr="009110F2">
        <w:rPr>
          <w:sz w:val="28"/>
          <w:szCs w:val="28"/>
        </w:rPr>
        <w:t>– воспитание художественного вкуса в области искусства и дизайна;</w:t>
      </w:r>
    </w:p>
    <w:p w14:paraId="28047A65" w14:textId="3FF43F90" w:rsidR="00380A4E" w:rsidRPr="009110F2" w:rsidRDefault="00380A4E" w:rsidP="001D3942">
      <w:pPr>
        <w:pStyle w:val="a9"/>
        <w:ind w:right="-286" w:firstLine="426"/>
        <w:jc w:val="both"/>
        <w:rPr>
          <w:sz w:val="28"/>
          <w:szCs w:val="28"/>
        </w:rPr>
      </w:pPr>
      <w:r w:rsidRPr="009110F2">
        <w:rPr>
          <w:sz w:val="28"/>
          <w:szCs w:val="28"/>
        </w:rPr>
        <w:t xml:space="preserve">– </w:t>
      </w:r>
      <w:r w:rsidR="006E6B9E" w:rsidRPr="007A6027">
        <w:rPr>
          <w:sz w:val="27"/>
          <w:szCs w:val="27"/>
        </w:rPr>
        <w:t>продвижение студенческой молодежи в профессиональную среду индустрии моды.</w:t>
      </w:r>
    </w:p>
    <w:p w14:paraId="5F5839AB" w14:textId="6D78EE51" w:rsidR="00531533" w:rsidRPr="00CF4C35" w:rsidRDefault="00531533" w:rsidP="001D3942">
      <w:pPr>
        <w:pStyle w:val="a9"/>
        <w:ind w:right="-286" w:firstLine="426"/>
        <w:jc w:val="both"/>
        <w:rPr>
          <w:b/>
          <w:sz w:val="28"/>
          <w:szCs w:val="28"/>
        </w:rPr>
      </w:pPr>
    </w:p>
    <w:p w14:paraId="535B8698" w14:textId="211999CA" w:rsidR="00C661F2" w:rsidRPr="00CF4C35" w:rsidRDefault="00C661F2" w:rsidP="001D3942">
      <w:pPr>
        <w:pStyle w:val="a9"/>
        <w:ind w:right="-286" w:firstLine="426"/>
        <w:jc w:val="both"/>
        <w:rPr>
          <w:b/>
          <w:sz w:val="28"/>
          <w:szCs w:val="28"/>
        </w:rPr>
      </w:pPr>
      <w:r w:rsidRPr="00CF4C35">
        <w:rPr>
          <w:b/>
          <w:sz w:val="28"/>
          <w:szCs w:val="28"/>
        </w:rPr>
        <w:t>3. Организаторы:</w:t>
      </w:r>
    </w:p>
    <w:p w14:paraId="6E2D9D4B" w14:textId="77777777" w:rsidR="009E7115" w:rsidRPr="00CF4C35" w:rsidRDefault="009E7115" w:rsidP="001D3942">
      <w:pPr>
        <w:pStyle w:val="a9"/>
        <w:ind w:right="-286" w:firstLine="426"/>
        <w:jc w:val="both"/>
        <w:rPr>
          <w:b/>
          <w:sz w:val="28"/>
          <w:szCs w:val="28"/>
        </w:rPr>
      </w:pPr>
    </w:p>
    <w:p w14:paraId="626D991A" w14:textId="37B002F0" w:rsidR="00C661F2" w:rsidRPr="00CF4C35" w:rsidRDefault="00EB5CD8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3.1. </w:t>
      </w:r>
      <w:r w:rsidR="00C661F2" w:rsidRPr="00CF4C35">
        <w:rPr>
          <w:bCs/>
          <w:sz w:val="28"/>
          <w:szCs w:val="28"/>
        </w:rPr>
        <w:t>Организатор</w:t>
      </w:r>
      <w:r w:rsidR="00B030BD" w:rsidRPr="00CF4C35">
        <w:rPr>
          <w:bCs/>
          <w:sz w:val="28"/>
          <w:szCs w:val="28"/>
        </w:rPr>
        <w:t>ами</w:t>
      </w:r>
      <w:r w:rsidR="00C661F2" w:rsidRPr="00CF4C35">
        <w:rPr>
          <w:bCs/>
          <w:sz w:val="28"/>
          <w:szCs w:val="28"/>
        </w:rPr>
        <w:t xml:space="preserve"> </w:t>
      </w:r>
      <w:r w:rsidR="00F82E90" w:rsidRPr="00CF4C35">
        <w:rPr>
          <w:sz w:val="28"/>
          <w:szCs w:val="28"/>
        </w:rPr>
        <w:t>Арт-проекта «</w:t>
      </w:r>
      <w:proofErr w:type="spellStart"/>
      <w:r w:rsidR="00F82E90" w:rsidRPr="00CF4C35">
        <w:rPr>
          <w:sz w:val="28"/>
          <w:szCs w:val="28"/>
        </w:rPr>
        <w:t>Omsk</w:t>
      </w:r>
      <w:proofErr w:type="spellEnd"/>
      <w:r w:rsidR="00F82E90" w:rsidRPr="00CF4C35">
        <w:rPr>
          <w:sz w:val="28"/>
          <w:szCs w:val="28"/>
        </w:rPr>
        <w:t xml:space="preserve"> </w:t>
      </w:r>
      <w:proofErr w:type="spellStart"/>
      <w:r w:rsidR="00F82E90" w:rsidRPr="00CF4C35">
        <w:rPr>
          <w:sz w:val="28"/>
          <w:szCs w:val="28"/>
        </w:rPr>
        <w:t>Fashion</w:t>
      </w:r>
      <w:proofErr w:type="spellEnd"/>
      <w:r w:rsidR="00F82E90" w:rsidRPr="00CF4C35">
        <w:rPr>
          <w:sz w:val="28"/>
          <w:szCs w:val="28"/>
        </w:rPr>
        <w:t xml:space="preserve"> </w:t>
      </w:r>
      <w:proofErr w:type="spellStart"/>
      <w:r w:rsidR="00F82E90" w:rsidRPr="00CF4C35">
        <w:rPr>
          <w:sz w:val="28"/>
          <w:szCs w:val="28"/>
        </w:rPr>
        <w:t>Weekend</w:t>
      </w:r>
      <w:proofErr w:type="spellEnd"/>
      <w:r w:rsidR="00F82E90" w:rsidRPr="00CF4C35">
        <w:rPr>
          <w:sz w:val="28"/>
          <w:szCs w:val="28"/>
        </w:rPr>
        <w:t>»</w:t>
      </w:r>
      <w:r w:rsidR="00F82E90">
        <w:rPr>
          <w:sz w:val="28"/>
          <w:szCs w:val="28"/>
        </w:rPr>
        <w:t xml:space="preserve"> </w:t>
      </w:r>
      <w:r w:rsidR="00C661F2" w:rsidRPr="00CF4C35">
        <w:rPr>
          <w:bCs/>
          <w:sz w:val="28"/>
          <w:szCs w:val="28"/>
        </w:rPr>
        <w:t>явля</w:t>
      </w:r>
      <w:r w:rsidR="00B030BD" w:rsidRPr="00CF4C35">
        <w:rPr>
          <w:bCs/>
          <w:sz w:val="28"/>
          <w:szCs w:val="28"/>
        </w:rPr>
        <w:t>ю</w:t>
      </w:r>
      <w:r w:rsidR="00C661F2" w:rsidRPr="00CF4C35">
        <w:rPr>
          <w:bCs/>
          <w:sz w:val="28"/>
          <w:szCs w:val="28"/>
        </w:rPr>
        <w:t xml:space="preserve">тся </w:t>
      </w:r>
      <w:r w:rsidR="00B030BD" w:rsidRPr="00CF4C35">
        <w:rPr>
          <w:bCs/>
          <w:sz w:val="28"/>
          <w:szCs w:val="28"/>
        </w:rPr>
        <w:t xml:space="preserve">кафедра «Дизайн костюма» ФГБОУ ВО «ОмГТУ», </w:t>
      </w:r>
      <w:r w:rsidR="00CC087C" w:rsidRPr="00CF4C35">
        <w:rPr>
          <w:bCs/>
          <w:sz w:val="28"/>
          <w:szCs w:val="28"/>
        </w:rPr>
        <w:t xml:space="preserve">Центр материальной культуры и </w:t>
      </w:r>
      <w:r w:rsidR="00CC087C" w:rsidRPr="00CF4C35">
        <w:rPr>
          <w:bCs/>
          <w:sz w:val="28"/>
          <w:szCs w:val="28"/>
        </w:rPr>
        <w:lastRenderedPageBreak/>
        <w:t>дизайна</w:t>
      </w:r>
      <w:r w:rsidR="00C661F2" w:rsidRPr="00CF4C35">
        <w:rPr>
          <w:bCs/>
          <w:sz w:val="28"/>
          <w:szCs w:val="28"/>
        </w:rPr>
        <w:t xml:space="preserve"> ФГБОУ ВО </w:t>
      </w:r>
      <w:proofErr w:type="spellStart"/>
      <w:r w:rsidR="00C661F2" w:rsidRPr="00CF4C35">
        <w:rPr>
          <w:bCs/>
          <w:sz w:val="28"/>
          <w:szCs w:val="28"/>
        </w:rPr>
        <w:t>ОмГТУ</w:t>
      </w:r>
      <w:proofErr w:type="spellEnd"/>
      <w:r w:rsidR="008312F3">
        <w:rPr>
          <w:bCs/>
          <w:sz w:val="28"/>
          <w:szCs w:val="28"/>
        </w:rPr>
        <w:t>, реализующий стратегический проект «Омская Арт-резиденция»</w:t>
      </w:r>
      <w:r w:rsidR="00B030BD" w:rsidRPr="00CF4C35">
        <w:rPr>
          <w:bCs/>
          <w:sz w:val="28"/>
          <w:szCs w:val="28"/>
        </w:rPr>
        <w:t>.</w:t>
      </w:r>
    </w:p>
    <w:p w14:paraId="4F59C549" w14:textId="0916B45D" w:rsidR="00EB5CD8" w:rsidRPr="00CF4C35" w:rsidRDefault="00EB5CD8" w:rsidP="00EB5CD8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3.2. Для организации подготовки мероприятий </w:t>
      </w:r>
      <w:r w:rsidR="00983CF0" w:rsidRPr="00CF4C35">
        <w:rPr>
          <w:bCs/>
          <w:sz w:val="28"/>
          <w:szCs w:val="28"/>
        </w:rPr>
        <w:t>Арт-проекта «</w:t>
      </w:r>
      <w:proofErr w:type="spellStart"/>
      <w:r w:rsidR="00983CF0" w:rsidRPr="00CF4C35">
        <w:rPr>
          <w:bCs/>
          <w:sz w:val="28"/>
          <w:szCs w:val="28"/>
        </w:rPr>
        <w:t>Omsk</w:t>
      </w:r>
      <w:proofErr w:type="spellEnd"/>
      <w:r w:rsidR="00983CF0" w:rsidRPr="00CF4C35">
        <w:rPr>
          <w:bCs/>
          <w:sz w:val="28"/>
          <w:szCs w:val="28"/>
        </w:rPr>
        <w:t xml:space="preserve"> </w:t>
      </w:r>
      <w:proofErr w:type="spellStart"/>
      <w:r w:rsidR="00983CF0" w:rsidRPr="00CF4C35">
        <w:rPr>
          <w:bCs/>
          <w:sz w:val="28"/>
          <w:szCs w:val="28"/>
        </w:rPr>
        <w:t>Fashion</w:t>
      </w:r>
      <w:proofErr w:type="spellEnd"/>
      <w:r w:rsidR="00983CF0" w:rsidRPr="00CF4C35">
        <w:rPr>
          <w:bCs/>
          <w:sz w:val="28"/>
          <w:szCs w:val="28"/>
        </w:rPr>
        <w:t xml:space="preserve"> </w:t>
      </w:r>
      <w:proofErr w:type="spellStart"/>
      <w:r w:rsidR="00983CF0" w:rsidRPr="00CF4C35">
        <w:rPr>
          <w:bCs/>
          <w:sz w:val="28"/>
          <w:szCs w:val="28"/>
        </w:rPr>
        <w:t>Weekend</w:t>
      </w:r>
      <w:proofErr w:type="spellEnd"/>
      <w:r w:rsidR="00983CF0" w:rsidRPr="00CF4C35">
        <w:rPr>
          <w:bCs/>
          <w:sz w:val="28"/>
          <w:szCs w:val="28"/>
        </w:rPr>
        <w:t xml:space="preserve">» </w:t>
      </w:r>
      <w:r w:rsidRPr="00CF4C35">
        <w:rPr>
          <w:bCs/>
          <w:sz w:val="28"/>
          <w:szCs w:val="28"/>
        </w:rPr>
        <w:t>утверждается организац</w:t>
      </w:r>
      <w:r w:rsidR="00DB0210">
        <w:rPr>
          <w:bCs/>
          <w:sz w:val="28"/>
          <w:szCs w:val="28"/>
        </w:rPr>
        <w:t>ионный комитет и рабочая группа.</w:t>
      </w:r>
    </w:p>
    <w:p w14:paraId="41F2566A" w14:textId="77777777" w:rsidR="00EB5CD8" w:rsidRPr="00CF4C35" w:rsidRDefault="00EB5CD8" w:rsidP="00EB5CD8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Организационный комитет обеспечивает высокий уровень материально-технического оснащения, проведение мероприятий на базе ОмГТУ.</w:t>
      </w:r>
    </w:p>
    <w:p w14:paraId="08E9F2A2" w14:textId="5DB6E773" w:rsidR="00EB5CD8" w:rsidRPr="00CF4C35" w:rsidRDefault="00EB5CD8" w:rsidP="00EB5CD8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В компетенции рабочей группы входит </w:t>
      </w:r>
      <w:r w:rsidR="00E61225" w:rsidRPr="00CF4C35">
        <w:rPr>
          <w:bCs/>
          <w:sz w:val="28"/>
          <w:szCs w:val="28"/>
        </w:rPr>
        <w:t>организация мероприятий</w:t>
      </w:r>
      <w:r w:rsidR="00BA7417" w:rsidRPr="00CF4C35">
        <w:rPr>
          <w:bCs/>
          <w:sz w:val="28"/>
          <w:szCs w:val="28"/>
        </w:rPr>
        <w:t>;</w:t>
      </w:r>
      <w:r w:rsidR="00E61225" w:rsidRPr="00CF4C35">
        <w:rPr>
          <w:bCs/>
          <w:sz w:val="28"/>
          <w:szCs w:val="28"/>
        </w:rPr>
        <w:t xml:space="preserve"> </w:t>
      </w:r>
      <w:r w:rsidRPr="00CF4C35">
        <w:rPr>
          <w:bCs/>
          <w:sz w:val="28"/>
          <w:szCs w:val="28"/>
        </w:rPr>
        <w:t xml:space="preserve">реклама и освещение в средствах массовой информации; изготовление атрибутики мероприятий (афиши, </w:t>
      </w:r>
      <w:proofErr w:type="spellStart"/>
      <w:r w:rsidRPr="00CF4C35">
        <w:rPr>
          <w:bCs/>
          <w:sz w:val="28"/>
          <w:szCs w:val="28"/>
        </w:rPr>
        <w:t>банеры</w:t>
      </w:r>
      <w:proofErr w:type="spellEnd"/>
      <w:r w:rsidRPr="00CF4C35">
        <w:rPr>
          <w:bCs/>
          <w:sz w:val="28"/>
          <w:szCs w:val="28"/>
        </w:rPr>
        <w:t xml:space="preserve"> и </w:t>
      </w:r>
      <w:r w:rsidR="00BA7417" w:rsidRPr="00CF4C35">
        <w:rPr>
          <w:bCs/>
          <w:sz w:val="28"/>
          <w:szCs w:val="28"/>
        </w:rPr>
        <w:t>т. д</w:t>
      </w:r>
      <w:r w:rsidRPr="00CF4C35">
        <w:rPr>
          <w:bCs/>
          <w:sz w:val="28"/>
          <w:szCs w:val="28"/>
        </w:rPr>
        <w:t>.</w:t>
      </w:r>
      <w:r w:rsidR="00BA7417" w:rsidRPr="00CF4C35">
        <w:rPr>
          <w:bCs/>
          <w:sz w:val="28"/>
          <w:szCs w:val="28"/>
        </w:rPr>
        <w:t>), решение</w:t>
      </w:r>
      <w:r w:rsidRPr="00CF4C35">
        <w:rPr>
          <w:bCs/>
          <w:sz w:val="28"/>
          <w:szCs w:val="28"/>
        </w:rPr>
        <w:t xml:space="preserve"> вопросов оповещения и др.</w:t>
      </w:r>
    </w:p>
    <w:p w14:paraId="143EA3BD" w14:textId="0ADAE7CC" w:rsidR="00EB5CD8" w:rsidRDefault="00EB5CD8" w:rsidP="00EB5CD8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Список мероприятий может пополняться. Обновление актуальной информации о мероприятиях появится на сайте https://omskartresidence.ru и в группе проекта </w:t>
      </w:r>
      <w:hyperlink r:id="rId9" w:history="1">
        <w:r w:rsidR="00DB0210" w:rsidRPr="00F15432">
          <w:rPr>
            <w:rStyle w:val="a7"/>
            <w:bCs/>
            <w:sz w:val="28"/>
            <w:szCs w:val="28"/>
          </w:rPr>
          <w:t>https://vk.com/omsk.art.residence</w:t>
        </w:r>
      </w:hyperlink>
      <w:r w:rsidRPr="00CF4C35">
        <w:rPr>
          <w:bCs/>
          <w:sz w:val="28"/>
          <w:szCs w:val="28"/>
        </w:rPr>
        <w:t>.</w:t>
      </w:r>
    </w:p>
    <w:p w14:paraId="4FE24C14" w14:textId="6B35AD21" w:rsidR="00DB0210" w:rsidRPr="00CF4C35" w:rsidRDefault="00DB0210" w:rsidP="00EB5CD8">
      <w:pPr>
        <w:pStyle w:val="a9"/>
        <w:ind w:right="-28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 </w:t>
      </w:r>
      <w:r w:rsidRPr="00DB0210">
        <w:rPr>
          <w:bCs/>
          <w:sz w:val="28"/>
          <w:szCs w:val="28"/>
        </w:rPr>
        <w:t>Организационный комитет Конкурса оставляет за собой право в изменении количества призов, в соответст</w:t>
      </w:r>
      <w:r>
        <w:rPr>
          <w:bCs/>
          <w:sz w:val="28"/>
          <w:szCs w:val="28"/>
        </w:rPr>
        <w:t>вии с финансовыми возможностями;</w:t>
      </w:r>
    </w:p>
    <w:p w14:paraId="186F8699" w14:textId="77777777" w:rsidR="00985B0E" w:rsidRPr="00CF4C35" w:rsidRDefault="00985B0E" w:rsidP="0065792A">
      <w:pPr>
        <w:pStyle w:val="a9"/>
        <w:ind w:right="-286"/>
        <w:jc w:val="both"/>
        <w:rPr>
          <w:bCs/>
          <w:sz w:val="28"/>
          <w:szCs w:val="28"/>
        </w:rPr>
      </w:pPr>
    </w:p>
    <w:p w14:paraId="02A514AD" w14:textId="6505BFF8" w:rsidR="00CC087C" w:rsidRPr="00CF4C35" w:rsidRDefault="00CC087C" w:rsidP="001D3942">
      <w:pPr>
        <w:pStyle w:val="a9"/>
        <w:ind w:right="-286" w:firstLine="426"/>
        <w:jc w:val="both"/>
        <w:rPr>
          <w:b/>
          <w:sz w:val="28"/>
          <w:szCs w:val="28"/>
        </w:rPr>
      </w:pPr>
      <w:r w:rsidRPr="00CF4C35">
        <w:rPr>
          <w:b/>
          <w:sz w:val="28"/>
          <w:szCs w:val="28"/>
        </w:rPr>
        <w:t xml:space="preserve">4. </w:t>
      </w:r>
      <w:r w:rsidR="00120EA9" w:rsidRPr="00CF4C35">
        <w:rPr>
          <w:b/>
          <w:sz w:val="28"/>
          <w:szCs w:val="28"/>
        </w:rPr>
        <w:t>Сроки и порядок</w:t>
      </w:r>
      <w:r w:rsidRPr="00CF4C35">
        <w:rPr>
          <w:b/>
          <w:sz w:val="28"/>
          <w:szCs w:val="28"/>
        </w:rPr>
        <w:t xml:space="preserve"> проведения</w:t>
      </w:r>
      <w:r w:rsidR="00B030BD" w:rsidRPr="00CF4C35">
        <w:rPr>
          <w:b/>
          <w:sz w:val="28"/>
          <w:szCs w:val="28"/>
        </w:rPr>
        <w:t xml:space="preserve"> мероприятий </w:t>
      </w:r>
      <w:r w:rsidR="00983CF0" w:rsidRPr="00CF4C35">
        <w:rPr>
          <w:b/>
          <w:sz w:val="28"/>
          <w:szCs w:val="28"/>
        </w:rPr>
        <w:t>Арт-проекта «</w:t>
      </w:r>
      <w:proofErr w:type="spellStart"/>
      <w:r w:rsidR="00983CF0" w:rsidRPr="00CF4C35">
        <w:rPr>
          <w:b/>
          <w:sz w:val="28"/>
          <w:szCs w:val="28"/>
        </w:rPr>
        <w:t>Omsk</w:t>
      </w:r>
      <w:proofErr w:type="spellEnd"/>
      <w:r w:rsidR="00983CF0" w:rsidRPr="00CF4C35">
        <w:rPr>
          <w:b/>
          <w:sz w:val="28"/>
          <w:szCs w:val="28"/>
        </w:rPr>
        <w:t xml:space="preserve"> </w:t>
      </w:r>
      <w:proofErr w:type="spellStart"/>
      <w:r w:rsidR="00983CF0" w:rsidRPr="00CF4C35">
        <w:rPr>
          <w:b/>
          <w:sz w:val="28"/>
          <w:szCs w:val="28"/>
        </w:rPr>
        <w:t>Fashion</w:t>
      </w:r>
      <w:proofErr w:type="spellEnd"/>
      <w:r w:rsidR="00983CF0" w:rsidRPr="00CF4C35">
        <w:rPr>
          <w:b/>
          <w:sz w:val="28"/>
          <w:szCs w:val="28"/>
        </w:rPr>
        <w:t xml:space="preserve"> </w:t>
      </w:r>
      <w:proofErr w:type="spellStart"/>
      <w:r w:rsidR="00983CF0" w:rsidRPr="00CF4C35">
        <w:rPr>
          <w:b/>
          <w:sz w:val="28"/>
          <w:szCs w:val="28"/>
        </w:rPr>
        <w:t>Weekend</w:t>
      </w:r>
      <w:proofErr w:type="spellEnd"/>
      <w:r w:rsidR="00983CF0" w:rsidRPr="00CF4C35">
        <w:rPr>
          <w:b/>
          <w:sz w:val="28"/>
          <w:szCs w:val="28"/>
        </w:rPr>
        <w:t>»</w:t>
      </w:r>
      <w:r w:rsidRPr="00CF4C35">
        <w:rPr>
          <w:b/>
          <w:sz w:val="28"/>
          <w:szCs w:val="28"/>
        </w:rPr>
        <w:t>:</w:t>
      </w:r>
    </w:p>
    <w:p w14:paraId="59219015" w14:textId="77777777" w:rsidR="009E7115" w:rsidRPr="00CF4C35" w:rsidRDefault="009E7115" w:rsidP="001D3942">
      <w:pPr>
        <w:pStyle w:val="a9"/>
        <w:ind w:right="-286" w:firstLine="426"/>
        <w:jc w:val="both"/>
        <w:rPr>
          <w:b/>
          <w:sz w:val="28"/>
          <w:szCs w:val="28"/>
        </w:rPr>
      </w:pPr>
    </w:p>
    <w:p w14:paraId="0B8BF23B" w14:textId="32A52043" w:rsidR="00120EA9" w:rsidRPr="00CF4C35" w:rsidRDefault="00120EA9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4.1. Сроки проведения мероприятий:</w:t>
      </w:r>
    </w:p>
    <w:p w14:paraId="05979A4C" w14:textId="1DC5411A" w:rsidR="00094450" w:rsidRPr="00D57744" w:rsidRDefault="00D57744" w:rsidP="00D57744">
      <w:pPr>
        <w:pStyle w:val="a9"/>
        <w:ind w:right="-286" w:firstLine="426"/>
        <w:jc w:val="both"/>
        <w:rPr>
          <w:sz w:val="28"/>
          <w:szCs w:val="28"/>
        </w:rPr>
      </w:pPr>
      <w:r w:rsidRPr="00D57744">
        <w:rPr>
          <w:sz w:val="28"/>
          <w:szCs w:val="28"/>
        </w:rPr>
        <w:t>–</w:t>
      </w:r>
      <w:r w:rsidR="006E6B9E" w:rsidRPr="00CF4C35">
        <w:rPr>
          <w:b/>
          <w:bCs/>
          <w:sz w:val="28"/>
          <w:szCs w:val="28"/>
        </w:rPr>
        <w:t>2 июля</w:t>
      </w:r>
      <w:r w:rsidR="006E6B9E">
        <w:rPr>
          <w:sz w:val="28"/>
          <w:szCs w:val="28"/>
        </w:rPr>
        <w:t xml:space="preserve"> </w:t>
      </w:r>
      <w:r w:rsidR="00094450" w:rsidRPr="007A6027">
        <w:rPr>
          <w:sz w:val="28"/>
          <w:szCs w:val="28"/>
        </w:rPr>
        <w:t>– модный показ лучших работ студентов</w:t>
      </w:r>
      <w:r w:rsidR="00120EA9" w:rsidRPr="007A6027">
        <w:rPr>
          <w:sz w:val="28"/>
          <w:szCs w:val="28"/>
        </w:rPr>
        <w:t>;</w:t>
      </w:r>
    </w:p>
    <w:p w14:paraId="18373F2C" w14:textId="086E8ABA" w:rsidR="006E6B9E" w:rsidRPr="00CF4C35" w:rsidRDefault="006E6B9E" w:rsidP="008312F3">
      <w:pPr>
        <w:pStyle w:val="a9"/>
        <w:ind w:right="-286" w:firstLine="426"/>
        <w:jc w:val="both"/>
        <w:rPr>
          <w:sz w:val="28"/>
          <w:szCs w:val="28"/>
        </w:rPr>
      </w:pPr>
      <w:r w:rsidRPr="00D57744">
        <w:rPr>
          <w:sz w:val="28"/>
          <w:szCs w:val="28"/>
        </w:rPr>
        <w:t xml:space="preserve">– </w:t>
      </w:r>
      <w:r w:rsidRPr="00CF4C35">
        <w:rPr>
          <w:b/>
          <w:bCs/>
          <w:sz w:val="28"/>
          <w:szCs w:val="28"/>
        </w:rPr>
        <w:t>2 июля</w:t>
      </w:r>
      <w:r w:rsidRPr="00CF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312F3" w:rsidRPr="008312F3">
        <w:rPr>
          <w:sz w:val="28"/>
          <w:szCs w:val="28"/>
        </w:rPr>
        <w:t>мастер-классы в формате модного показа коллекций профессиональных дизайнеров г. Омска;</w:t>
      </w:r>
    </w:p>
    <w:p w14:paraId="3A4699D4" w14:textId="0B8EFF78" w:rsidR="00120EA9" w:rsidRPr="00CF4C35" w:rsidRDefault="00120EA9" w:rsidP="001D3942">
      <w:pPr>
        <w:pStyle w:val="a9"/>
        <w:ind w:right="-286" w:firstLine="426"/>
        <w:jc w:val="both"/>
        <w:rPr>
          <w:sz w:val="28"/>
          <w:szCs w:val="28"/>
        </w:rPr>
      </w:pPr>
      <w:r w:rsidRPr="00CF4C35">
        <w:rPr>
          <w:sz w:val="28"/>
          <w:szCs w:val="28"/>
        </w:rPr>
        <w:t xml:space="preserve">– </w:t>
      </w:r>
      <w:r w:rsidR="006E6B9E" w:rsidRPr="00CF4C35">
        <w:rPr>
          <w:b/>
          <w:bCs/>
          <w:sz w:val="28"/>
          <w:szCs w:val="28"/>
        </w:rPr>
        <w:t>2 июля</w:t>
      </w:r>
      <w:r w:rsidR="006E6B9E" w:rsidRPr="00CF4C35">
        <w:rPr>
          <w:sz w:val="28"/>
          <w:szCs w:val="28"/>
        </w:rPr>
        <w:t xml:space="preserve"> </w:t>
      </w:r>
      <w:r w:rsidR="006E6B9E">
        <w:rPr>
          <w:sz w:val="28"/>
          <w:szCs w:val="28"/>
        </w:rPr>
        <w:t xml:space="preserve">– </w:t>
      </w:r>
      <w:r w:rsidR="00FB2DEF" w:rsidRPr="007A6027">
        <w:rPr>
          <w:sz w:val="28"/>
          <w:szCs w:val="28"/>
        </w:rPr>
        <w:t>д</w:t>
      </w:r>
      <w:r w:rsidR="00E6179F" w:rsidRPr="007A6027">
        <w:rPr>
          <w:sz w:val="28"/>
          <w:szCs w:val="28"/>
        </w:rPr>
        <w:t xml:space="preserve">ефиле </w:t>
      </w:r>
      <w:r w:rsidR="00094450" w:rsidRPr="007A6027">
        <w:rPr>
          <w:sz w:val="28"/>
          <w:szCs w:val="28"/>
        </w:rPr>
        <w:t>К</w:t>
      </w:r>
      <w:r w:rsidR="00CE573C" w:rsidRPr="00CF4C35">
        <w:rPr>
          <w:sz w:val="28"/>
          <w:szCs w:val="28"/>
        </w:rPr>
        <w:t>онкурс</w:t>
      </w:r>
      <w:r w:rsidR="00E6179F" w:rsidRPr="00CF4C35">
        <w:rPr>
          <w:sz w:val="28"/>
          <w:szCs w:val="28"/>
        </w:rPr>
        <w:t>а</w:t>
      </w:r>
      <w:r w:rsidR="00CE573C" w:rsidRPr="00CF4C35">
        <w:rPr>
          <w:sz w:val="28"/>
          <w:szCs w:val="28"/>
        </w:rPr>
        <w:t xml:space="preserve"> «Русский силуэт»</w:t>
      </w:r>
      <w:r w:rsidR="00FB2DEF">
        <w:rPr>
          <w:sz w:val="28"/>
          <w:szCs w:val="28"/>
        </w:rPr>
        <w:t>;</w:t>
      </w:r>
    </w:p>
    <w:p w14:paraId="58B07D89" w14:textId="406ADF99" w:rsidR="00E6179F" w:rsidRPr="00434962" w:rsidRDefault="00E6179F" w:rsidP="0043496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–</w:t>
      </w:r>
      <w:r w:rsidR="00FB2DEF">
        <w:rPr>
          <w:bCs/>
          <w:sz w:val="28"/>
          <w:szCs w:val="28"/>
        </w:rPr>
        <w:t xml:space="preserve"> </w:t>
      </w:r>
      <w:r w:rsidR="00FB2DEF" w:rsidRPr="007A6027">
        <w:rPr>
          <w:b/>
          <w:bCs/>
          <w:sz w:val="28"/>
          <w:szCs w:val="28"/>
        </w:rPr>
        <w:t>2-17 июля</w:t>
      </w:r>
      <w:r w:rsidR="00FB2DEF" w:rsidRPr="007A6027">
        <w:rPr>
          <w:bCs/>
          <w:sz w:val="28"/>
          <w:szCs w:val="28"/>
        </w:rPr>
        <w:t xml:space="preserve"> –</w:t>
      </w:r>
      <w:r w:rsidRPr="007A6027">
        <w:rPr>
          <w:bCs/>
          <w:sz w:val="28"/>
          <w:szCs w:val="28"/>
        </w:rPr>
        <w:t xml:space="preserve"> </w:t>
      </w:r>
      <w:bookmarkStart w:id="1" w:name="_Hlk70530967"/>
      <w:r w:rsidR="00FB2DEF" w:rsidRPr="007A6027">
        <w:rPr>
          <w:bCs/>
          <w:sz w:val="28"/>
          <w:szCs w:val="28"/>
        </w:rPr>
        <w:t>р</w:t>
      </w:r>
      <w:r w:rsidRPr="007A6027">
        <w:rPr>
          <w:bCs/>
          <w:sz w:val="28"/>
          <w:szCs w:val="28"/>
        </w:rPr>
        <w:t xml:space="preserve">абота </w:t>
      </w:r>
      <w:r w:rsidRPr="00CF4C35">
        <w:rPr>
          <w:bCs/>
          <w:sz w:val="28"/>
          <w:szCs w:val="28"/>
        </w:rPr>
        <w:t>выставки в формате «</w:t>
      </w:r>
      <w:r w:rsidRPr="00CF4C35">
        <w:rPr>
          <w:bCs/>
          <w:sz w:val="28"/>
          <w:szCs w:val="28"/>
          <w:lang w:val="en-US"/>
        </w:rPr>
        <w:t>Science</w:t>
      </w:r>
      <w:r w:rsidRPr="00CF4C35">
        <w:rPr>
          <w:bCs/>
          <w:sz w:val="28"/>
          <w:szCs w:val="28"/>
        </w:rPr>
        <w:t xml:space="preserve"> </w:t>
      </w:r>
      <w:r w:rsidRPr="00CF4C35">
        <w:rPr>
          <w:bCs/>
          <w:sz w:val="28"/>
          <w:szCs w:val="28"/>
          <w:lang w:val="en-US"/>
        </w:rPr>
        <w:t>Art</w:t>
      </w:r>
      <w:r w:rsidRPr="00CF4C35">
        <w:rPr>
          <w:bCs/>
          <w:sz w:val="28"/>
          <w:szCs w:val="28"/>
        </w:rPr>
        <w:t>»</w:t>
      </w:r>
      <w:r w:rsidR="00434962">
        <w:rPr>
          <w:bCs/>
          <w:sz w:val="28"/>
          <w:szCs w:val="28"/>
        </w:rPr>
        <w:t xml:space="preserve"> от кафедры «Дизайн костюма» и </w:t>
      </w:r>
      <w:r w:rsidR="008F195B">
        <w:rPr>
          <w:bCs/>
          <w:sz w:val="28"/>
          <w:szCs w:val="28"/>
        </w:rPr>
        <w:t>н</w:t>
      </w:r>
      <w:r w:rsidR="00434962" w:rsidRPr="00434962">
        <w:rPr>
          <w:bCs/>
          <w:sz w:val="28"/>
          <w:szCs w:val="28"/>
        </w:rPr>
        <w:t>аучно</w:t>
      </w:r>
      <w:r w:rsidR="008F195B">
        <w:rPr>
          <w:bCs/>
          <w:sz w:val="28"/>
          <w:szCs w:val="28"/>
        </w:rPr>
        <w:t>-</w:t>
      </w:r>
      <w:r w:rsidR="00434962" w:rsidRPr="00434962">
        <w:rPr>
          <w:bCs/>
          <w:sz w:val="28"/>
          <w:szCs w:val="28"/>
        </w:rPr>
        <w:t>образовательн</w:t>
      </w:r>
      <w:r w:rsidR="00434962">
        <w:rPr>
          <w:bCs/>
          <w:sz w:val="28"/>
          <w:szCs w:val="28"/>
        </w:rPr>
        <w:t>ого</w:t>
      </w:r>
      <w:r w:rsidR="00434962" w:rsidRPr="00434962">
        <w:rPr>
          <w:bCs/>
          <w:sz w:val="28"/>
          <w:szCs w:val="28"/>
        </w:rPr>
        <w:t xml:space="preserve"> ресурсн</w:t>
      </w:r>
      <w:r w:rsidR="00434962">
        <w:rPr>
          <w:bCs/>
          <w:sz w:val="28"/>
          <w:szCs w:val="28"/>
        </w:rPr>
        <w:t>ого</w:t>
      </w:r>
      <w:r w:rsidR="00434962" w:rsidRPr="00434962">
        <w:rPr>
          <w:bCs/>
          <w:sz w:val="28"/>
          <w:szCs w:val="28"/>
        </w:rPr>
        <w:t xml:space="preserve"> центр</w:t>
      </w:r>
      <w:r w:rsidR="00434962">
        <w:rPr>
          <w:bCs/>
          <w:sz w:val="28"/>
          <w:szCs w:val="28"/>
        </w:rPr>
        <w:t xml:space="preserve">а </w:t>
      </w:r>
      <w:r w:rsidR="00434962" w:rsidRPr="00434962">
        <w:rPr>
          <w:bCs/>
          <w:sz w:val="28"/>
          <w:szCs w:val="28"/>
        </w:rPr>
        <w:t>«</w:t>
      </w:r>
      <w:proofErr w:type="spellStart"/>
      <w:r w:rsidR="00434962" w:rsidRPr="00434962">
        <w:rPr>
          <w:bCs/>
          <w:sz w:val="28"/>
          <w:szCs w:val="28"/>
        </w:rPr>
        <w:t>Нанотехнологии</w:t>
      </w:r>
      <w:proofErr w:type="spellEnd"/>
      <w:r w:rsidR="00434962" w:rsidRPr="00434962">
        <w:rPr>
          <w:bCs/>
          <w:sz w:val="28"/>
          <w:szCs w:val="28"/>
        </w:rPr>
        <w:t xml:space="preserve">» </w:t>
      </w:r>
      <w:proofErr w:type="spellStart"/>
      <w:r w:rsidR="00434962" w:rsidRPr="00434962">
        <w:rPr>
          <w:bCs/>
          <w:sz w:val="28"/>
          <w:szCs w:val="28"/>
        </w:rPr>
        <w:t>ОмГТУ</w:t>
      </w:r>
      <w:proofErr w:type="spellEnd"/>
      <w:r w:rsidR="00FB2DEF">
        <w:rPr>
          <w:bCs/>
          <w:sz w:val="28"/>
          <w:szCs w:val="28"/>
        </w:rPr>
        <w:t>.</w:t>
      </w:r>
      <w:bookmarkEnd w:id="1"/>
    </w:p>
    <w:p w14:paraId="10126F20" w14:textId="715AFC52" w:rsidR="00120EA9" w:rsidRPr="00CF4C35" w:rsidRDefault="00120EA9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sz w:val="28"/>
          <w:szCs w:val="28"/>
        </w:rPr>
        <w:t xml:space="preserve">4.2. </w:t>
      </w:r>
      <w:r w:rsidR="00FB2DEF" w:rsidRPr="005A7F1A">
        <w:rPr>
          <w:sz w:val="27"/>
          <w:szCs w:val="27"/>
        </w:rPr>
        <w:t>Порядок проведения Конкурса «Русский силуэт»</w:t>
      </w:r>
      <w:r w:rsidR="00BA7417" w:rsidRPr="005A7F1A">
        <w:rPr>
          <w:sz w:val="28"/>
          <w:szCs w:val="28"/>
        </w:rPr>
        <w:t xml:space="preserve">: </w:t>
      </w:r>
    </w:p>
    <w:p w14:paraId="159ADC1E" w14:textId="4711FCFF" w:rsidR="00E03365" w:rsidRPr="00CF4C35" w:rsidRDefault="00120EA9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– </w:t>
      </w:r>
      <w:r w:rsidR="00E03365" w:rsidRPr="00CF4C35">
        <w:rPr>
          <w:b/>
          <w:bCs/>
          <w:sz w:val="28"/>
          <w:szCs w:val="28"/>
        </w:rPr>
        <w:t>I этап «Эскизный»</w:t>
      </w:r>
      <w:r w:rsidR="00EA392B" w:rsidRPr="00CF4C35">
        <w:rPr>
          <w:bCs/>
          <w:sz w:val="28"/>
          <w:szCs w:val="28"/>
        </w:rPr>
        <w:t xml:space="preserve"> проводится до </w:t>
      </w:r>
      <w:r w:rsidR="00E61225" w:rsidRPr="00CF4C35">
        <w:rPr>
          <w:bCs/>
          <w:sz w:val="28"/>
          <w:szCs w:val="28"/>
        </w:rPr>
        <w:t>2</w:t>
      </w:r>
      <w:r w:rsidR="00EA392B" w:rsidRPr="00CF4C35">
        <w:rPr>
          <w:bCs/>
          <w:sz w:val="28"/>
          <w:szCs w:val="28"/>
        </w:rPr>
        <w:t>5 июня 2021 года</w:t>
      </w:r>
      <w:r w:rsidR="00E03365" w:rsidRPr="00CF4C35">
        <w:rPr>
          <w:bCs/>
          <w:sz w:val="28"/>
          <w:szCs w:val="28"/>
        </w:rPr>
        <w:t>. Участник пред</w:t>
      </w:r>
      <w:r w:rsidR="00A73595" w:rsidRPr="00CF4C35">
        <w:rPr>
          <w:bCs/>
          <w:sz w:val="28"/>
          <w:szCs w:val="28"/>
        </w:rPr>
        <w:t>о</w:t>
      </w:r>
      <w:r w:rsidR="00E03365" w:rsidRPr="00CF4C35">
        <w:rPr>
          <w:bCs/>
          <w:sz w:val="28"/>
          <w:szCs w:val="28"/>
        </w:rPr>
        <w:t>ставляет пакет документов: заявка, эскизы коллекции на листах размером А</w:t>
      </w:r>
      <w:proofErr w:type="gramStart"/>
      <w:r w:rsidR="00E03365" w:rsidRPr="00CF4C35">
        <w:rPr>
          <w:bCs/>
          <w:sz w:val="28"/>
          <w:szCs w:val="28"/>
        </w:rPr>
        <w:t>4</w:t>
      </w:r>
      <w:proofErr w:type="gramEnd"/>
      <w:r w:rsidR="00E03365" w:rsidRPr="00CF4C35">
        <w:rPr>
          <w:bCs/>
          <w:sz w:val="28"/>
          <w:szCs w:val="28"/>
        </w:rPr>
        <w:t xml:space="preserve"> и краткое описание коллекции и резюме о себе</w:t>
      </w:r>
      <w:r w:rsidR="00EB5CD8" w:rsidRPr="00CF4C35">
        <w:rPr>
          <w:bCs/>
          <w:sz w:val="28"/>
          <w:szCs w:val="28"/>
        </w:rPr>
        <w:t xml:space="preserve"> в формате заявки </w:t>
      </w:r>
      <w:r w:rsidR="00E03365" w:rsidRPr="00CF4C35">
        <w:rPr>
          <w:bCs/>
          <w:sz w:val="28"/>
          <w:szCs w:val="28"/>
        </w:rPr>
        <w:t xml:space="preserve">по электронной почте </w:t>
      </w:r>
      <w:hyperlink r:id="rId10" w:history="1">
        <w:r w:rsidR="00E03365" w:rsidRPr="00CF4C35">
          <w:rPr>
            <w:rStyle w:val="a7"/>
            <w:bCs/>
            <w:sz w:val="28"/>
            <w:szCs w:val="28"/>
          </w:rPr>
          <w:t>omsk.art.residence@gmail.com</w:t>
        </w:r>
      </w:hyperlink>
      <w:r w:rsidR="00BA7417" w:rsidRPr="00CF4C35">
        <w:rPr>
          <w:bCs/>
          <w:sz w:val="28"/>
          <w:szCs w:val="28"/>
        </w:rPr>
        <w:t>;</w:t>
      </w:r>
    </w:p>
    <w:p w14:paraId="6402CFBB" w14:textId="037758CF" w:rsidR="00BA7417" w:rsidRPr="00CF4C35" w:rsidRDefault="00BA7417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– </w:t>
      </w:r>
      <w:r w:rsidRPr="00CF4C35">
        <w:rPr>
          <w:b/>
          <w:bCs/>
          <w:sz w:val="28"/>
          <w:szCs w:val="28"/>
        </w:rPr>
        <w:t xml:space="preserve">II и III этапы </w:t>
      </w:r>
      <w:r w:rsidRPr="00CF4C35">
        <w:rPr>
          <w:bCs/>
          <w:sz w:val="28"/>
          <w:szCs w:val="28"/>
        </w:rPr>
        <w:t xml:space="preserve">проводятся в один день – </w:t>
      </w:r>
      <w:r w:rsidRPr="00CF4C35">
        <w:rPr>
          <w:b/>
          <w:bCs/>
          <w:sz w:val="28"/>
          <w:szCs w:val="28"/>
        </w:rPr>
        <w:t>2 июля</w:t>
      </w:r>
      <w:r w:rsidRPr="00CF4C35">
        <w:rPr>
          <w:bCs/>
          <w:sz w:val="28"/>
          <w:szCs w:val="28"/>
        </w:rPr>
        <w:t>:</w:t>
      </w:r>
    </w:p>
    <w:p w14:paraId="1BCF9F64" w14:textId="1496BCE4" w:rsidR="00E03365" w:rsidRPr="00CF4C35" w:rsidRDefault="00120EA9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– </w:t>
      </w:r>
      <w:r w:rsidRPr="00CF4C35">
        <w:rPr>
          <w:b/>
          <w:bCs/>
          <w:sz w:val="28"/>
          <w:szCs w:val="28"/>
        </w:rPr>
        <w:t>II этап</w:t>
      </w:r>
      <w:r w:rsidR="00602E55" w:rsidRPr="00CF4C35">
        <w:rPr>
          <w:b/>
          <w:bCs/>
          <w:sz w:val="28"/>
          <w:szCs w:val="28"/>
        </w:rPr>
        <w:t xml:space="preserve"> «На вешалке»</w:t>
      </w:r>
      <w:r w:rsidRPr="00CF4C35">
        <w:rPr>
          <w:bCs/>
          <w:sz w:val="28"/>
          <w:szCs w:val="28"/>
        </w:rPr>
        <w:t xml:space="preserve"> (победители I этапа)</w:t>
      </w:r>
      <w:r w:rsidR="00602E55" w:rsidRPr="00CF4C35">
        <w:rPr>
          <w:bCs/>
          <w:sz w:val="28"/>
          <w:szCs w:val="28"/>
        </w:rPr>
        <w:t>. Этап проводится очно на базе «ОмГТУ».</w:t>
      </w:r>
      <w:r w:rsidRPr="00CF4C35">
        <w:rPr>
          <w:bCs/>
          <w:sz w:val="28"/>
          <w:szCs w:val="28"/>
        </w:rPr>
        <w:t xml:space="preserve"> Участники в назначенн</w:t>
      </w:r>
      <w:r w:rsidR="00BA7417" w:rsidRPr="00CF4C35">
        <w:rPr>
          <w:bCs/>
          <w:sz w:val="28"/>
          <w:szCs w:val="28"/>
        </w:rPr>
        <w:t>ое</w:t>
      </w:r>
      <w:r w:rsidRPr="00CF4C35">
        <w:rPr>
          <w:bCs/>
          <w:sz w:val="28"/>
          <w:szCs w:val="28"/>
        </w:rPr>
        <w:t xml:space="preserve"> время предоставляют модели коллекций на вешалках для работы жюри и отбору на III этап.</w:t>
      </w:r>
    </w:p>
    <w:p w14:paraId="4ABDD010" w14:textId="4B53E808" w:rsidR="00602E55" w:rsidRPr="00CF4C35" w:rsidRDefault="00120EA9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– </w:t>
      </w:r>
      <w:r w:rsidR="00602E55" w:rsidRPr="00CF4C35">
        <w:rPr>
          <w:b/>
          <w:bCs/>
          <w:sz w:val="28"/>
          <w:szCs w:val="28"/>
        </w:rPr>
        <w:t xml:space="preserve">III </w:t>
      </w:r>
      <w:r w:rsidR="00750087" w:rsidRPr="00CF4C35">
        <w:rPr>
          <w:b/>
          <w:bCs/>
          <w:sz w:val="28"/>
          <w:szCs w:val="28"/>
        </w:rPr>
        <w:t>этап «Дефиле»</w:t>
      </w:r>
      <w:r w:rsidR="00602E55" w:rsidRPr="00CF4C35">
        <w:rPr>
          <w:bCs/>
          <w:sz w:val="28"/>
          <w:szCs w:val="28"/>
        </w:rPr>
        <w:t xml:space="preserve"> </w:t>
      </w:r>
      <w:r w:rsidR="00CE573C" w:rsidRPr="00CF4C35">
        <w:rPr>
          <w:bCs/>
          <w:sz w:val="28"/>
          <w:szCs w:val="28"/>
        </w:rPr>
        <w:t>(победители II этапа)</w:t>
      </w:r>
      <w:r w:rsidR="00750087" w:rsidRPr="00CF4C35">
        <w:rPr>
          <w:bCs/>
          <w:sz w:val="28"/>
          <w:szCs w:val="28"/>
        </w:rPr>
        <w:t>. Этап проводится очно на базе ОмГТУ</w:t>
      </w:r>
      <w:r w:rsidR="00BA7417" w:rsidRPr="00CF4C35">
        <w:rPr>
          <w:bCs/>
          <w:sz w:val="28"/>
          <w:szCs w:val="28"/>
        </w:rPr>
        <w:t xml:space="preserve"> в формате модного дефиле</w:t>
      </w:r>
      <w:r w:rsidR="00750087" w:rsidRPr="00CF4C35">
        <w:rPr>
          <w:bCs/>
          <w:sz w:val="28"/>
          <w:szCs w:val="28"/>
        </w:rPr>
        <w:t>.</w:t>
      </w:r>
    </w:p>
    <w:p w14:paraId="1809C093" w14:textId="519602FF" w:rsidR="00A73595" w:rsidRPr="00CF4C35" w:rsidRDefault="00CE573C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4.3. </w:t>
      </w:r>
      <w:r w:rsidR="00A73595" w:rsidRPr="00CF4C35">
        <w:rPr>
          <w:bCs/>
          <w:sz w:val="28"/>
          <w:szCs w:val="28"/>
        </w:rPr>
        <w:t xml:space="preserve">Для проведения Конкурса </w:t>
      </w:r>
      <w:r w:rsidR="00A73595" w:rsidRPr="00CF4C35">
        <w:rPr>
          <w:sz w:val="28"/>
          <w:szCs w:val="28"/>
        </w:rPr>
        <w:t>«Русский силуэт»</w:t>
      </w:r>
      <w:r w:rsidR="002864C6" w:rsidRPr="00CF4C35">
        <w:rPr>
          <w:sz w:val="28"/>
          <w:szCs w:val="28"/>
        </w:rPr>
        <w:t xml:space="preserve"> </w:t>
      </w:r>
      <w:r w:rsidR="00A73595" w:rsidRPr="00CF4C35">
        <w:rPr>
          <w:bCs/>
          <w:sz w:val="28"/>
          <w:szCs w:val="28"/>
        </w:rPr>
        <w:t xml:space="preserve">оргкомитет формирует профессиональный и компетентный состав жюри. Жюри состоит из числа известных дизайнеров, членов творческих союзов, профессиональных объединений, преподавателей и представителей </w:t>
      </w:r>
      <w:proofErr w:type="spellStart"/>
      <w:r w:rsidR="00A73595" w:rsidRPr="00CF4C35">
        <w:rPr>
          <w:bCs/>
          <w:sz w:val="28"/>
          <w:szCs w:val="28"/>
        </w:rPr>
        <w:t>fashion</w:t>
      </w:r>
      <w:proofErr w:type="spellEnd"/>
      <w:r w:rsidR="00A73595" w:rsidRPr="00CF4C35">
        <w:rPr>
          <w:bCs/>
          <w:sz w:val="28"/>
          <w:szCs w:val="28"/>
        </w:rPr>
        <w:t>-индустрии (Приложение № 3). Решения жюри протоколируются и подписываются председателем жюри.</w:t>
      </w:r>
    </w:p>
    <w:p w14:paraId="5C9CC0DE" w14:textId="00A31F81" w:rsidR="00EB5CD8" w:rsidRPr="00CF4C35" w:rsidRDefault="00CE573C" w:rsidP="00EB5CD8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4.4. </w:t>
      </w:r>
      <w:r w:rsidR="00EB5CD8" w:rsidRPr="00CF4C35">
        <w:rPr>
          <w:bCs/>
          <w:sz w:val="28"/>
          <w:szCs w:val="28"/>
        </w:rPr>
        <w:t xml:space="preserve">Информация </w:t>
      </w:r>
      <w:r w:rsidR="00EB5CD8" w:rsidRPr="005A7F1A">
        <w:rPr>
          <w:bCs/>
          <w:sz w:val="28"/>
          <w:szCs w:val="28"/>
        </w:rPr>
        <w:t>о</w:t>
      </w:r>
      <w:r w:rsidR="00FB2DEF" w:rsidRPr="005A7F1A">
        <w:rPr>
          <w:bCs/>
          <w:sz w:val="28"/>
          <w:szCs w:val="28"/>
        </w:rPr>
        <w:t>б</w:t>
      </w:r>
      <w:r w:rsidR="00EB5CD8" w:rsidRPr="005A7F1A">
        <w:rPr>
          <w:bCs/>
          <w:sz w:val="28"/>
          <w:szCs w:val="28"/>
        </w:rPr>
        <w:t xml:space="preserve"> </w:t>
      </w:r>
      <w:r w:rsidR="00E6179F" w:rsidRPr="005A7F1A">
        <w:rPr>
          <w:bCs/>
          <w:sz w:val="28"/>
          <w:szCs w:val="28"/>
        </w:rPr>
        <w:t>Арт-проект</w:t>
      </w:r>
      <w:r w:rsidR="00FB2DEF" w:rsidRPr="005A7F1A">
        <w:rPr>
          <w:bCs/>
          <w:sz w:val="28"/>
          <w:szCs w:val="28"/>
        </w:rPr>
        <w:t>е</w:t>
      </w:r>
      <w:r w:rsidR="00E6179F" w:rsidRPr="005A7F1A">
        <w:rPr>
          <w:bCs/>
          <w:sz w:val="28"/>
          <w:szCs w:val="28"/>
        </w:rPr>
        <w:t xml:space="preserve"> </w:t>
      </w:r>
      <w:r w:rsidR="00E6179F" w:rsidRPr="00CF4C35">
        <w:rPr>
          <w:bCs/>
          <w:sz w:val="28"/>
          <w:szCs w:val="28"/>
        </w:rPr>
        <w:t>«</w:t>
      </w:r>
      <w:proofErr w:type="spellStart"/>
      <w:r w:rsidR="00E6179F" w:rsidRPr="00CF4C35">
        <w:rPr>
          <w:bCs/>
          <w:sz w:val="28"/>
          <w:szCs w:val="28"/>
        </w:rPr>
        <w:t>Omsk</w:t>
      </w:r>
      <w:proofErr w:type="spellEnd"/>
      <w:r w:rsidR="00E6179F" w:rsidRPr="00CF4C35">
        <w:rPr>
          <w:bCs/>
          <w:sz w:val="28"/>
          <w:szCs w:val="28"/>
        </w:rPr>
        <w:t xml:space="preserve"> </w:t>
      </w:r>
      <w:proofErr w:type="spellStart"/>
      <w:r w:rsidR="00E6179F" w:rsidRPr="00CF4C35">
        <w:rPr>
          <w:bCs/>
          <w:sz w:val="28"/>
          <w:szCs w:val="28"/>
        </w:rPr>
        <w:t>Fashion</w:t>
      </w:r>
      <w:proofErr w:type="spellEnd"/>
      <w:r w:rsidR="00E6179F" w:rsidRPr="00CF4C35">
        <w:rPr>
          <w:bCs/>
          <w:sz w:val="28"/>
          <w:szCs w:val="28"/>
        </w:rPr>
        <w:t xml:space="preserve"> </w:t>
      </w:r>
      <w:proofErr w:type="spellStart"/>
      <w:r w:rsidR="00E6179F" w:rsidRPr="00CF4C35">
        <w:rPr>
          <w:bCs/>
          <w:sz w:val="28"/>
          <w:szCs w:val="28"/>
        </w:rPr>
        <w:t>Weekend</w:t>
      </w:r>
      <w:proofErr w:type="spellEnd"/>
      <w:r w:rsidR="00E6179F" w:rsidRPr="00CF4C35">
        <w:rPr>
          <w:bCs/>
          <w:sz w:val="28"/>
          <w:szCs w:val="28"/>
        </w:rPr>
        <w:t xml:space="preserve">» </w:t>
      </w:r>
      <w:r w:rsidR="00EB5CD8" w:rsidRPr="00CF4C35">
        <w:rPr>
          <w:bCs/>
          <w:sz w:val="28"/>
          <w:szCs w:val="28"/>
        </w:rPr>
        <w:t>публикуется в группах социальных сетей Омской арт-резиденции https://vk.com/omsk.art.residence, https://www.instagram.com/omsk.art.r/, на сайте omskartresidence.ru и на официальном сайте ОмГТУ.</w:t>
      </w:r>
    </w:p>
    <w:p w14:paraId="086B5379" w14:textId="478C39F8" w:rsidR="006572A8" w:rsidRPr="00CF4C35" w:rsidRDefault="006572A8" w:rsidP="001D3942">
      <w:pPr>
        <w:pStyle w:val="a9"/>
        <w:ind w:right="-286" w:firstLine="426"/>
        <w:jc w:val="both"/>
        <w:rPr>
          <w:bCs/>
          <w:sz w:val="28"/>
          <w:szCs w:val="28"/>
        </w:rPr>
      </w:pPr>
    </w:p>
    <w:p w14:paraId="11CFC464" w14:textId="443F6D29" w:rsidR="00201C33" w:rsidRPr="00CF4C35" w:rsidRDefault="00201C33" w:rsidP="001D3942">
      <w:pPr>
        <w:pStyle w:val="a9"/>
        <w:ind w:right="-286" w:firstLine="426"/>
        <w:jc w:val="both"/>
        <w:rPr>
          <w:b/>
          <w:sz w:val="28"/>
          <w:szCs w:val="28"/>
        </w:rPr>
      </w:pPr>
      <w:r w:rsidRPr="00CF4C35">
        <w:rPr>
          <w:b/>
          <w:sz w:val="28"/>
          <w:szCs w:val="28"/>
        </w:rPr>
        <w:t xml:space="preserve">5. </w:t>
      </w:r>
      <w:r w:rsidR="00A73595" w:rsidRPr="00CF4C35">
        <w:rPr>
          <w:b/>
          <w:sz w:val="28"/>
          <w:szCs w:val="28"/>
        </w:rPr>
        <w:t xml:space="preserve">Организация дефиле на </w:t>
      </w:r>
      <w:r w:rsidR="00C04F68" w:rsidRPr="00CF4C35">
        <w:rPr>
          <w:b/>
          <w:sz w:val="28"/>
          <w:szCs w:val="28"/>
        </w:rPr>
        <w:t>Арт-проект</w:t>
      </w:r>
      <w:r w:rsidR="00FB2DEF" w:rsidRPr="005A7F1A">
        <w:rPr>
          <w:b/>
          <w:sz w:val="28"/>
          <w:szCs w:val="28"/>
        </w:rPr>
        <w:t>е</w:t>
      </w:r>
      <w:r w:rsidR="00C04F68" w:rsidRPr="00CF4C35">
        <w:rPr>
          <w:b/>
          <w:sz w:val="28"/>
          <w:szCs w:val="28"/>
        </w:rPr>
        <w:t xml:space="preserve"> «</w:t>
      </w:r>
      <w:r w:rsidR="00C04F68" w:rsidRPr="00CF4C35">
        <w:rPr>
          <w:b/>
          <w:sz w:val="28"/>
          <w:szCs w:val="28"/>
          <w:lang w:val="en-US"/>
        </w:rPr>
        <w:t>Omsk</w:t>
      </w:r>
      <w:r w:rsidR="00C04F68" w:rsidRPr="00CF4C35">
        <w:rPr>
          <w:b/>
          <w:sz w:val="28"/>
          <w:szCs w:val="28"/>
        </w:rPr>
        <w:t xml:space="preserve"> </w:t>
      </w:r>
      <w:r w:rsidR="00C04F68" w:rsidRPr="00CF4C35">
        <w:rPr>
          <w:b/>
          <w:sz w:val="28"/>
          <w:szCs w:val="28"/>
          <w:lang w:val="en-US"/>
        </w:rPr>
        <w:t>Fashion</w:t>
      </w:r>
      <w:r w:rsidR="00C04F68" w:rsidRPr="00CF4C35">
        <w:rPr>
          <w:b/>
          <w:sz w:val="28"/>
          <w:szCs w:val="28"/>
        </w:rPr>
        <w:t xml:space="preserve"> </w:t>
      </w:r>
      <w:r w:rsidR="00C04F68" w:rsidRPr="00CF4C35">
        <w:rPr>
          <w:b/>
          <w:sz w:val="28"/>
          <w:szCs w:val="28"/>
          <w:lang w:val="en-US"/>
        </w:rPr>
        <w:t>Weekend</w:t>
      </w:r>
      <w:r w:rsidR="00C04F68" w:rsidRPr="00CF4C35">
        <w:rPr>
          <w:b/>
          <w:sz w:val="28"/>
          <w:szCs w:val="28"/>
        </w:rPr>
        <w:t>»:</w:t>
      </w:r>
    </w:p>
    <w:p w14:paraId="6AADEC58" w14:textId="77777777" w:rsidR="00201C33" w:rsidRPr="00CF4C35" w:rsidRDefault="00201C33" w:rsidP="00201C33">
      <w:pPr>
        <w:pStyle w:val="a9"/>
        <w:ind w:right="-286" w:firstLine="360"/>
        <w:jc w:val="both"/>
        <w:rPr>
          <w:bCs/>
          <w:sz w:val="28"/>
          <w:szCs w:val="28"/>
        </w:rPr>
      </w:pPr>
    </w:p>
    <w:p w14:paraId="7E83EE74" w14:textId="45EC4F7C" w:rsidR="00201C33" w:rsidRPr="00CF4C35" w:rsidRDefault="00470AA5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5.1</w:t>
      </w:r>
      <w:proofErr w:type="gramStart"/>
      <w:r w:rsidR="00201C33" w:rsidRPr="00CF4C35">
        <w:rPr>
          <w:bCs/>
          <w:sz w:val="28"/>
          <w:szCs w:val="28"/>
        </w:rPr>
        <w:t xml:space="preserve"> В</w:t>
      </w:r>
      <w:proofErr w:type="gramEnd"/>
      <w:r w:rsidR="00201C33" w:rsidRPr="00CF4C35">
        <w:rPr>
          <w:bCs/>
          <w:sz w:val="28"/>
          <w:szCs w:val="28"/>
        </w:rPr>
        <w:t xml:space="preserve"> дефиле участвуют манекенщики</w:t>
      </w:r>
      <w:r w:rsidRPr="00CF4C35">
        <w:rPr>
          <w:bCs/>
          <w:sz w:val="28"/>
          <w:szCs w:val="28"/>
        </w:rPr>
        <w:t xml:space="preserve"> модельных агентств</w:t>
      </w:r>
      <w:r w:rsidR="001D3942" w:rsidRPr="00CF4C35">
        <w:rPr>
          <w:bCs/>
          <w:sz w:val="28"/>
          <w:szCs w:val="28"/>
        </w:rPr>
        <w:t xml:space="preserve"> города</w:t>
      </w:r>
      <w:r w:rsidR="00201C33" w:rsidRPr="00CF4C35">
        <w:rPr>
          <w:bCs/>
          <w:sz w:val="28"/>
          <w:szCs w:val="28"/>
        </w:rPr>
        <w:t xml:space="preserve"> (девушки: рост 174-182, размер 42-44; юно</w:t>
      </w:r>
      <w:r w:rsidR="001D3942" w:rsidRPr="00CF4C35">
        <w:rPr>
          <w:bCs/>
          <w:sz w:val="28"/>
          <w:szCs w:val="28"/>
        </w:rPr>
        <w:t>ши: рост 185-190, размер 48-50), прошедшие кастинг. Свободные манекенщики к показу не допускаются.</w:t>
      </w:r>
    </w:p>
    <w:p w14:paraId="482EE05E" w14:textId="34C47F37" w:rsidR="00201C33" w:rsidRPr="00CF4C35" w:rsidRDefault="00470AA5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5.2</w:t>
      </w:r>
      <w:r w:rsidR="00201C33" w:rsidRPr="00CF4C35">
        <w:rPr>
          <w:bCs/>
          <w:sz w:val="28"/>
          <w:szCs w:val="28"/>
        </w:rPr>
        <w:t xml:space="preserve"> Постановка дефиле осуществляется режиссером конкурса, назначенного организационным комитетом.</w:t>
      </w:r>
    </w:p>
    <w:p w14:paraId="54F80A05" w14:textId="52D0F9CE" w:rsidR="00201C33" w:rsidRPr="00CF4C35" w:rsidRDefault="00470AA5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5.3 </w:t>
      </w:r>
      <w:r w:rsidR="00201C33" w:rsidRPr="00CF4C35">
        <w:rPr>
          <w:bCs/>
          <w:sz w:val="28"/>
          <w:szCs w:val="28"/>
        </w:rPr>
        <w:t xml:space="preserve">Сценарий и постановка финального шоу разрабатывается и осуществляется режиссером, назначенным организационным комитетом </w:t>
      </w:r>
      <w:r w:rsidR="002864C6" w:rsidRPr="00CF4C35">
        <w:rPr>
          <w:bCs/>
          <w:sz w:val="28"/>
          <w:szCs w:val="28"/>
        </w:rPr>
        <w:t>Арт-проекта</w:t>
      </w:r>
      <w:r w:rsidR="00201C33" w:rsidRPr="00CF4C35">
        <w:rPr>
          <w:bCs/>
          <w:sz w:val="28"/>
          <w:szCs w:val="28"/>
        </w:rPr>
        <w:t>.</w:t>
      </w:r>
    </w:p>
    <w:p w14:paraId="1F946713" w14:textId="7F3B5127" w:rsidR="00470AA5" w:rsidRDefault="00470AA5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5.4 </w:t>
      </w:r>
      <w:r w:rsidR="00DB0210">
        <w:rPr>
          <w:bCs/>
          <w:sz w:val="28"/>
          <w:szCs w:val="28"/>
        </w:rPr>
        <w:t>Музыка для показа предоставляется участниками (за исключением «модного показа лучших работ студентов»);</w:t>
      </w:r>
    </w:p>
    <w:p w14:paraId="21A532F1" w14:textId="3740CAC4" w:rsidR="00DB0210" w:rsidRDefault="00DB0210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 дефиле участвуют модели с единым макияжем и укладкой. Участие моделей в дефиле распределяют организаторы.</w:t>
      </w:r>
    </w:p>
    <w:p w14:paraId="053FA967" w14:textId="222D766D" w:rsidR="00DB0210" w:rsidRDefault="00DB0210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5.6 Репетиция дефиле состоится за день до официального открытия. Точное время будет указано в программе. </w:t>
      </w:r>
    </w:p>
    <w:p w14:paraId="1F2672CC" w14:textId="77777777" w:rsidR="00DB0210" w:rsidRPr="00CF4C35" w:rsidRDefault="00DB0210" w:rsidP="001D3942">
      <w:pPr>
        <w:pStyle w:val="a9"/>
        <w:ind w:right="-286" w:firstLine="426"/>
        <w:jc w:val="both"/>
        <w:rPr>
          <w:bCs/>
          <w:sz w:val="28"/>
          <w:szCs w:val="28"/>
        </w:rPr>
      </w:pPr>
    </w:p>
    <w:p w14:paraId="31E0D1FB" w14:textId="0ACF0354" w:rsidR="00A93989" w:rsidRPr="00CF4C35" w:rsidRDefault="00A93989" w:rsidP="00A93989">
      <w:pPr>
        <w:pStyle w:val="a9"/>
        <w:ind w:right="-286"/>
        <w:jc w:val="both"/>
        <w:rPr>
          <w:bCs/>
          <w:sz w:val="28"/>
          <w:szCs w:val="28"/>
        </w:rPr>
      </w:pPr>
    </w:p>
    <w:p w14:paraId="3A9D7B1B" w14:textId="05B08713" w:rsidR="004F5F98" w:rsidRPr="00CF4C35" w:rsidRDefault="004F5F98" w:rsidP="001D3942">
      <w:pPr>
        <w:pStyle w:val="a9"/>
        <w:ind w:right="-286" w:firstLine="426"/>
        <w:jc w:val="both"/>
        <w:rPr>
          <w:b/>
          <w:sz w:val="28"/>
          <w:szCs w:val="28"/>
        </w:rPr>
      </w:pPr>
      <w:r w:rsidRPr="00CF4C35">
        <w:rPr>
          <w:b/>
          <w:sz w:val="28"/>
          <w:szCs w:val="28"/>
        </w:rPr>
        <w:t>6. Критерии оценивания и награждение участников</w:t>
      </w:r>
      <w:r w:rsidR="00F34438" w:rsidRPr="00CF4C35">
        <w:rPr>
          <w:b/>
          <w:sz w:val="28"/>
          <w:szCs w:val="28"/>
        </w:rPr>
        <w:t xml:space="preserve"> Конкурса «Русский силуэт»</w:t>
      </w:r>
    </w:p>
    <w:p w14:paraId="4688A0DC" w14:textId="77777777" w:rsidR="004F5F98" w:rsidRPr="00CF4C35" w:rsidRDefault="004F5F98" w:rsidP="001D3942">
      <w:pPr>
        <w:pStyle w:val="a9"/>
        <w:ind w:right="-286" w:firstLine="426"/>
        <w:jc w:val="both"/>
        <w:rPr>
          <w:bCs/>
          <w:sz w:val="28"/>
          <w:szCs w:val="28"/>
        </w:rPr>
      </w:pPr>
    </w:p>
    <w:p w14:paraId="029000E7" w14:textId="61E73007" w:rsidR="004F5F98" w:rsidRPr="00CF4C35" w:rsidRDefault="004F5F98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6.1 Количество </w:t>
      </w:r>
      <w:r w:rsidR="00F34438" w:rsidRPr="00CF4C35">
        <w:rPr>
          <w:bCs/>
          <w:sz w:val="28"/>
          <w:szCs w:val="28"/>
        </w:rPr>
        <w:t>моделей в представляемых коллекциях строго ограничено и составляет 5 ансамблей или комплектов</w:t>
      </w:r>
      <w:r w:rsidRPr="00CF4C35">
        <w:rPr>
          <w:bCs/>
          <w:sz w:val="28"/>
          <w:szCs w:val="28"/>
        </w:rPr>
        <w:t>.</w:t>
      </w:r>
    </w:p>
    <w:p w14:paraId="5162E3E5" w14:textId="41318D22" w:rsidR="004F5F98" w:rsidRPr="00CF4C35" w:rsidRDefault="004F5F98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6.2 Основные критерии оценки</w:t>
      </w:r>
      <w:r w:rsidR="00F34438" w:rsidRPr="00CF4C35">
        <w:rPr>
          <w:bCs/>
          <w:sz w:val="28"/>
          <w:szCs w:val="28"/>
        </w:rPr>
        <w:t xml:space="preserve"> коллекций</w:t>
      </w:r>
      <w:r w:rsidRPr="00CF4C35">
        <w:rPr>
          <w:bCs/>
          <w:sz w:val="28"/>
          <w:szCs w:val="28"/>
        </w:rPr>
        <w:t>:</w:t>
      </w:r>
    </w:p>
    <w:p w14:paraId="425A8CBB" w14:textId="219C8A89" w:rsidR="004F5F98" w:rsidRPr="00CF4C35" w:rsidRDefault="001D3942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–</w:t>
      </w:r>
      <w:r w:rsidR="004F5F98" w:rsidRPr="00CF4C35">
        <w:rPr>
          <w:bCs/>
          <w:sz w:val="28"/>
          <w:szCs w:val="28"/>
        </w:rPr>
        <w:t xml:space="preserve"> креативность авторской идеи;</w:t>
      </w:r>
    </w:p>
    <w:p w14:paraId="7182E1BC" w14:textId="543BA2F3" w:rsidR="004F5F98" w:rsidRPr="00CF4C35" w:rsidRDefault="001D3942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–</w:t>
      </w:r>
      <w:r w:rsidR="004F5F98" w:rsidRPr="00CF4C35">
        <w:rPr>
          <w:bCs/>
          <w:sz w:val="28"/>
          <w:szCs w:val="28"/>
        </w:rPr>
        <w:t xml:space="preserve"> художественная выразительность и актуальность модного образа;</w:t>
      </w:r>
    </w:p>
    <w:p w14:paraId="3448E793" w14:textId="54F6A580" w:rsidR="004F5F98" w:rsidRPr="00CF4C35" w:rsidRDefault="001D3942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–</w:t>
      </w:r>
      <w:r w:rsidR="004F5F98" w:rsidRPr="00CF4C35">
        <w:rPr>
          <w:bCs/>
          <w:sz w:val="28"/>
          <w:szCs w:val="28"/>
        </w:rPr>
        <w:t xml:space="preserve"> грамотное сочетание ремесла и новаторства в прочтении модного костюма;</w:t>
      </w:r>
    </w:p>
    <w:p w14:paraId="5D889157" w14:textId="1E4B9CF4" w:rsidR="004F5F98" w:rsidRPr="00CF4C35" w:rsidRDefault="001D3942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–</w:t>
      </w:r>
      <w:r w:rsidR="004F5F98" w:rsidRPr="00CF4C35">
        <w:rPr>
          <w:bCs/>
          <w:sz w:val="28"/>
          <w:szCs w:val="28"/>
        </w:rPr>
        <w:t xml:space="preserve"> самобытное использование традиций в современном контексте моды;</w:t>
      </w:r>
    </w:p>
    <w:p w14:paraId="3F33236E" w14:textId="4E8F5E6D" w:rsidR="004F5F98" w:rsidRPr="00CF4C35" w:rsidRDefault="001D3942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–</w:t>
      </w:r>
      <w:r w:rsidR="004F5F98" w:rsidRPr="00CF4C35">
        <w:rPr>
          <w:bCs/>
          <w:sz w:val="28"/>
          <w:szCs w:val="28"/>
        </w:rPr>
        <w:t xml:space="preserve"> визуально яркий и осознанно выверенный ассортимент для потребителя;</w:t>
      </w:r>
    </w:p>
    <w:p w14:paraId="54ED2531" w14:textId="764611B7" w:rsidR="004F5F98" w:rsidRPr="00CF4C35" w:rsidRDefault="001D3942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–</w:t>
      </w:r>
      <w:r w:rsidR="004F5F98" w:rsidRPr="00CF4C35">
        <w:rPr>
          <w:bCs/>
          <w:sz w:val="28"/>
          <w:szCs w:val="28"/>
        </w:rPr>
        <w:t xml:space="preserve"> профессиональное качество исполнения.</w:t>
      </w:r>
    </w:p>
    <w:p w14:paraId="12C9E112" w14:textId="4F18F5AE" w:rsidR="004F5F98" w:rsidRPr="00CF4C35" w:rsidRDefault="004F5F98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6.3 Оценка коллекции производится по 10-балльной шкале.</w:t>
      </w:r>
    </w:p>
    <w:p w14:paraId="675BF49A" w14:textId="1213B7D0" w:rsidR="004F5F98" w:rsidRPr="00CF4C35" w:rsidRDefault="004F5F98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6.4 Каждая модель оценивается по общей сумме баллов членов жюри.</w:t>
      </w:r>
    </w:p>
    <w:p w14:paraId="63BF520D" w14:textId="44C24DE9" w:rsidR="004F5F98" w:rsidRPr="00CF4C35" w:rsidRDefault="004F5F98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6.5 При равенстве баллов голос председателя жюри считается решающим.</w:t>
      </w:r>
    </w:p>
    <w:p w14:paraId="62634EC6" w14:textId="32D26057" w:rsidR="004F5F98" w:rsidRPr="00CF4C35" w:rsidRDefault="004F5F98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6.6 Призовой фонд Конкурса включа</w:t>
      </w:r>
      <w:r w:rsidR="001D3942" w:rsidRPr="00CF4C35">
        <w:rPr>
          <w:bCs/>
          <w:sz w:val="28"/>
          <w:szCs w:val="28"/>
        </w:rPr>
        <w:t>ет</w:t>
      </w:r>
      <w:r w:rsidRPr="00CF4C35">
        <w:rPr>
          <w:bCs/>
          <w:sz w:val="28"/>
          <w:szCs w:val="28"/>
        </w:rPr>
        <w:t>:</w:t>
      </w:r>
    </w:p>
    <w:p w14:paraId="5ED8CC03" w14:textId="7302D76B" w:rsidR="001D3942" w:rsidRPr="00CF4C35" w:rsidRDefault="001D3942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– путёвки на финал </w:t>
      </w:r>
      <w:r w:rsidRPr="00CF4C35">
        <w:rPr>
          <w:sz w:val="28"/>
          <w:szCs w:val="28"/>
        </w:rPr>
        <w:t>Конкурса «Русский силуэт»;</w:t>
      </w:r>
    </w:p>
    <w:p w14:paraId="211B56F5" w14:textId="20DD99C4" w:rsidR="004F5F98" w:rsidRPr="00CF4C35" w:rsidRDefault="001D3942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>–</w:t>
      </w:r>
      <w:r w:rsidR="004F5F98" w:rsidRPr="00CF4C35">
        <w:rPr>
          <w:bCs/>
          <w:sz w:val="28"/>
          <w:szCs w:val="28"/>
        </w:rPr>
        <w:t xml:space="preserve"> путевки на финалы </w:t>
      </w:r>
      <w:r w:rsidRPr="00CF4C35">
        <w:rPr>
          <w:bCs/>
          <w:sz w:val="28"/>
          <w:szCs w:val="28"/>
        </w:rPr>
        <w:t xml:space="preserve">региональных и </w:t>
      </w:r>
      <w:r w:rsidR="004F5F98" w:rsidRPr="00CF4C35">
        <w:rPr>
          <w:bCs/>
          <w:sz w:val="28"/>
          <w:szCs w:val="28"/>
        </w:rPr>
        <w:t>международных конкурсов</w:t>
      </w:r>
      <w:r w:rsidRPr="00CF4C35">
        <w:rPr>
          <w:bCs/>
          <w:sz w:val="28"/>
          <w:szCs w:val="28"/>
        </w:rPr>
        <w:t xml:space="preserve"> молодых дизайнеров</w:t>
      </w:r>
      <w:r w:rsidR="004F5F98" w:rsidRPr="00CF4C35">
        <w:rPr>
          <w:bCs/>
          <w:sz w:val="28"/>
          <w:szCs w:val="28"/>
        </w:rPr>
        <w:t>;</w:t>
      </w:r>
    </w:p>
    <w:p w14:paraId="42BF6689" w14:textId="4637093E" w:rsidR="004F5F98" w:rsidRPr="00CF4C35" w:rsidRDefault="001D3942" w:rsidP="001D3942">
      <w:pPr>
        <w:pStyle w:val="a9"/>
        <w:ind w:right="-286" w:firstLine="426"/>
        <w:jc w:val="both"/>
        <w:rPr>
          <w:bCs/>
          <w:sz w:val="28"/>
          <w:szCs w:val="28"/>
        </w:rPr>
      </w:pPr>
      <w:r w:rsidRPr="00CF4C35">
        <w:rPr>
          <w:bCs/>
          <w:sz w:val="28"/>
          <w:szCs w:val="28"/>
        </w:rPr>
        <w:t xml:space="preserve">Дополнительно призовой фонд может включать </w:t>
      </w:r>
      <w:r w:rsidR="004F5F98" w:rsidRPr="00CF4C35">
        <w:rPr>
          <w:bCs/>
          <w:sz w:val="28"/>
          <w:szCs w:val="28"/>
        </w:rPr>
        <w:t>поощрительные призы</w:t>
      </w:r>
      <w:r w:rsidRPr="00CF4C35">
        <w:rPr>
          <w:bCs/>
          <w:sz w:val="28"/>
          <w:szCs w:val="28"/>
        </w:rPr>
        <w:t xml:space="preserve">. </w:t>
      </w:r>
    </w:p>
    <w:p w14:paraId="07D7B4D8" w14:textId="77777777" w:rsidR="0035652B" w:rsidRPr="00CF4C35" w:rsidRDefault="0035652B" w:rsidP="0035652B">
      <w:pPr>
        <w:tabs>
          <w:tab w:val="left" w:pos="2248"/>
        </w:tabs>
        <w:ind w:left="-851"/>
        <w:jc w:val="center"/>
        <w:rPr>
          <w:sz w:val="28"/>
          <w:szCs w:val="28"/>
        </w:rPr>
      </w:pPr>
    </w:p>
    <w:p w14:paraId="2B7EFF1A" w14:textId="277308DA" w:rsidR="009E7115" w:rsidRPr="00CF4C35" w:rsidRDefault="009E7115" w:rsidP="001163A1">
      <w:pPr>
        <w:tabs>
          <w:tab w:val="left" w:pos="426"/>
        </w:tabs>
        <w:rPr>
          <w:b/>
          <w:bCs/>
          <w:sz w:val="28"/>
          <w:szCs w:val="28"/>
        </w:rPr>
      </w:pPr>
      <w:r w:rsidRPr="00CF4C35">
        <w:rPr>
          <w:b/>
          <w:bCs/>
          <w:sz w:val="28"/>
          <w:szCs w:val="28"/>
        </w:rPr>
        <w:tab/>
        <w:t xml:space="preserve">7. Финансирование </w:t>
      </w:r>
      <w:r w:rsidR="001163A1" w:rsidRPr="00CF4C35">
        <w:rPr>
          <w:b/>
          <w:bCs/>
          <w:sz w:val="28"/>
          <w:szCs w:val="28"/>
        </w:rPr>
        <w:t>Арт-проекта «</w:t>
      </w:r>
      <w:proofErr w:type="spellStart"/>
      <w:r w:rsidR="001163A1" w:rsidRPr="00CF4C35">
        <w:rPr>
          <w:b/>
          <w:bCs/>
          <w:sz w:val="28"/>
          <w:szCs w:val="28"/>
        </w:rPr>
        <w:t>Omsk</w:t>
      </w:r>
      <w:proofErr w:type="spellEnd"/>
      <w:r w:rsidR="001163A1" w:rsidRPr="00CF4C35">
        <w:rPr>
          <w:b/>
          <w:bCs/>
          <w:sz w:val="28"/>
          <w:szCs w:val="28"/>
        </w:rPr>
        <w:t xml:space="preserve"> </w:t>
      </w:r>
      <w:proofErr w:type="spellStart"/>
      <w:r w:rsidR="001163A1" w:rsidRPr="00CF4C35">
        <w:rPr>
          <w:b/>
          <w:bCs/>
          <w:sz w:val="28"/>
          <w:szCs w:val="28"/>
        </w:rPr>
        <w:t>Fashion</w:t>
      </w:r>
      <w:proofErr w:type="spellEnd"/>
      <w:r w:rsidR="001163A1" w:rsidRPr="00CF4C35">
        <w:rPr>
          <w:b/>
          <w:bCs/>
          <w:sz w:val="28"/>
          <w:szCs w:val="28"/>
        </w:rPr>
        <w:t xml:space="preserve"> </w:t>
      </w:r>
      <w:proofErr w:type="spellStart"/>
      <w:r w:rsidR="001163A1" w:rsidRPr="00CF4C35">
        <w:rPr>
          <w:b/>
          <w:bCs/>
          <w:sz w:val="28"/>
          <w:szCs w:val="28"/>
        </w:rPr>
        <w:t>Weekend</w:t>
      </w:r>
      <w:proofErr w:type="spellEnd"/>
      <w:r w:rsidR="001163A1" w:rsidRPr="00CF4C35">
        <w:rPr>
          <w:b/>
          <w:bCs/>
          <w:sz w:val="28"/>
          <w:szCs w:val="28"/>
        </w:rPr>
        <w:t>»</w:t>
      </w:r>
    </w:p>
    <w:p w14:paraId="03274CF8" w14:textId="77777777" w:rsidR="001163A1" w:rsidRPr="00CF4C35" w:rsidRDefault="001163A1" w:rsidP="001163A1">
      <w:pPr>
        <w:tabs>
          <w:tab w:val="left" w:pos="426"/>
        </w:tabs>
        <w:rPr>
          <w:b/>
          <w:bCs/>
          <w:sz w:val="28"/>
          <w:szCs w:val="28"/>
        </w:rPr>
      </w:pPr>
    </w:p>
    <w:p w14:paraId="6375EB14" w14:textId="353FC981" w:rsidR="009E7115" w:rsidRPr="00CF4C35" w:rsidRDefault="009E7115" w:rsidP="001D3942">
      <w:pPr>
        <w:tabs>
          <w:tab w:val="left" w:pos="2248"/>
        </w:tabs>
        <w:ind w:firstLine="426"/>
        <w:rPr>
          <w:sz w:val="28"/>
          <w:szCs w:val="28"/>
        </w:rPr>
      </w:pPr>
      <w:r w:rsidRPr="00CF4C35">
        <w:rPr>
          <w:sz w:val="28"/>
          <w:szCs w:val="28"/>
        </w:rPr>
        <w:t xml:space="preserve">7.1Финансирование </w:t>
      </w:r>
      <w:r w:rsidR="00DC45BA" w:rsidRPr="00CF4C35">
        <w:rPr>
          <w:sz w:val="28"/>
          <w:szCs w:val="28"/>
        </w:rPr>
        <w:t>Арт-проекта</w:t>
      </w:r>
      <w:r w:rsidRPr="00CF4C35">
        <w:rPr>
          <w:sz w:val="28"/>
          <w:szCs w:val="28"/>
        </w:rPr>
        <w:t xml:space="preserve"> осуществляется за счет источников, предусмотренных действующим законодательством Российской Федерации.</w:t>
      </w:r>
    </w:p>
    <w:p w14:paraId="3824933D" w14:textId="6E316D50" w:rsidR="00462C4A" w:rsidRDefault="00462C4A" w:rsidP="00EA3E99">
      <w:pPr>
        <w:tabs>
          <w:tab w:val="left" w:pos="2248"/>
        </w:tabs>
      </w:pPr>
    </w:p>
    <w:p w14:paraId="3EF81143" w14:textId="325408AC" w:rsidR="00CF4C35" w:rsidRDefault="00CF4C35" w:rsidP="00EA3E99">
      <w:pPr>
        <w:tabs>
          <w:tab w:val="left" w:pos="2248"/>
        </w:tabs>
      </w:pPr>
      <w:r>
        <w:br w:type="page"/>
      </w:r>
    </w:p>
    <w:p w14:paraId="4001AA9D" w14:textId="77777777" w:rsidR="009E7115" w:rsidRDefault="009E7115" w:rsidP="009E7115">
      <w:pPr>
        <w:ind w:left="4956" w:right="-28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№ </w:t>
      </w:r>
      <w:r w:rsidRPr="00EB5CD8">
        <w:rPr>
          <w:color w:val="000000"/>
          <w:sz w:val="27"/>
          <w:szCs w:val="27"/>
        </w:rPr>
        <w:t>1</w:t>
      </w:r>
    </w:p>
    <w:p w14:paraId="1AFB2A72" w14:textId="77777777" w:rsidR="009E7115" w:rsidRDefault="009E7115" w:rsidP="009E7115">
      <w:pPr>
        <w:ind w:left="4956" w:right="-28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приказу №  </w:t>
      </w:r>
      <w:r>
        <w:rPr>
          <w:color w:val="000000"/>
          <w:sz w:val="27"/>
          <w:szCs w:val="27"/>
        </w:rPr>
        <w:tab/>
        <w:t xml:space="preserve">________ </w:t>
      </w:r>
    </w:p>
    <w:p w14:paraId="30980FFC" w14:textId="77777777" w:rsidR="009E7115" w:rsidRDefault="009E7115" w:rsidP="009E7115">
      <w:pPr>
        <w:ind w:left="4956" w:right="-286"/>
        <w:rPr>
          <w:sz w:val="28"/>
          <w:szCs w:val="28"/>
        </w:rPr>
      </w:pPr>
      <w:r>
        <w:rPr>
          <w:color w:val="000000"/>
          <w:sz w:val="27"/>
          <w:szCs w:val="27"/>
        </w:rPr>
        <w:t>От «____» __________________ 2021 г</w:t>
      </w:r>
    </w:p>
    <w:p w14:paraId="54AA15B4" w14:textId="77777777" w:rsidR="009E7115" w:rsidRDefault="009E7115" w:rsidP="009E7115">
      <w:pPr>
        <w:spacing w:after="120"/>
        <w:jc w:val="center"/>
        <w:rPr>
          <w:b/>
          <w:bCs/>
          <w:color w:val="000000"/>
          <w:sz w:val="27"/>
          <w:szCs w:val="27"/>
        </w:rPr>
      </w:pPr>
    </w:p>
    <w:p w14:paraId="1C0F8E75" w14:textId="0316C2D7" w:rsidR="009E7115" w:rsidRPr="00A347FA" w:rsidRDefault="009E7115" w:rsidP="00411ABC">
      <w:pPr>
        <w:spacing w:after="120"/>
        <w:ind w:firstLine="426"/>
        <w:rPr>
          <w:b/>
          <w:bCs/>
          <w:color w:val="000000"/>
          <w:sz w:val="27"/>
          <w:szCs w:val="27"/>
        </w:rPr>
      </w:pPr>
      <w:r w:rsidRPr="00A347FA">
        <w:rPr>
          <w:b/>
          <w:bCs/>
          <w:color w:val="000000"/>
          <w:sz w:val="27"/>
          <w:szCs w:val="27"/>
        </w:rPr>
        <w:t>Организационный комитет</w:t>
      </w:r>
      <w:r>
        <w:rPr>
          <w:b/>
          <w:bCs/>
          <w:color w:val="000000"/>
          <w:sz w:val="27"/>
          <w:szCs w:val="27"/>
        </w:rPr>
        <w:t xml:space="preserve"> </w:t>
      </w:r>
      <w:r w:rsidR="009110F2" w:rsidRPr="009110F2">
        <w:rPr>
          <w:b/>
          <w:bCs/>
          <w:color w:val="000000"/>
          <w:sz w:val="27"/>
          <w:szCs w:val="27"/>
        </w:rPr>
        <w:t>Арт-проекта «</w:t>
      </w:r>
      <w:proofErr w:type="spellStart"/>
      <w:r w:rsidR="009110F2" w:rsidRPr="009110F2">
        <w:rPr>
          <w:b/>
          <w:bCs/>
          <w:color w:val="000000"/>
          <w:sz w:val="27"/>
          <w:szCs w:val="27"/>
        </w:rPr>
        <w:t>Omsk</w:t>
      </w:r>
      <w:proofErr w:type="spellEnd"/>
      <w:r w:rsidR="009110F2" w:rsidRPr="009110F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110F2" w:rsidRPr="009110F2">
        <w:rPr>
          <w:b/>
          <w:bCs/>
          <w:color w:val="000000"/>
          <w:sz w:val="27"/>
          <w:szCs w:val="27"/>
        </w:rPr>
        <w:t>Fashion</w:t>
      </w:r>
      <w:proofErr w:type="spellEnd"/>
      <w:r w:rsidR="009110F2" w:rsidRPr="009110F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110F2" w:rsidRPr="009110F2">
        <w:rPr>
          <w:b/>
          <w:bCs/>
          <w:color w:val="000000"/>
          <w:sz w:val="27"/>
          <w:szCs w:val="27"/>
        </w:rPr>
        <w:t>Weekend</w:t>
      </w:r>
      <w:proofErr w:type="spellEnd"/>
      <w:r w:rsidR="009110F2" w:rsidRPr="009110F2">
        <w:rPr>
          <w:b/>
          <w:bCs/>
          <w:color w:val="000000"/>
          <w:sz w:val="27"/>
          <w:szCs w:val="27"/>
        </w:rPr>
        <w:t>»</w:t>
      </w:r>
      <w:r w:rsidRPr="006810DC">
        <w:rPr>
          <w:b/>
          <w:bCs/>
          <w:color w:val="000000"/>
          <w:sz w:val="27"/>
          <w:szCs w:val="27"/>
        </w:rPr>
        <w:t>:</w:t>
      </w:r>
    </w:p>
    <w:p w14:paraId="1BD8DFD8" w14:textId="3B6CA7ED" w:rsidR="009E7115" w:rsidRPr="00A347FA" w:rsidRDefault="009E7115" w:rsidP="009E7115">
      <w:pPr>
        <w:spacing w:after="120"/>
        <w:rPr>
          <w:color w:val="000000"/>
          <w:sz w:val="27"/>
          <w:szCs w:val="27"/>
        </w:rPr>
      </w:pPr>
      <w:r w:rsidRPr="00A347FA">
        <w:rPr>
          <w:color w:val="000000"/>
          <w:sz w:val="27"/>
          <w:szCs w:val="27"/>
        </w:rPr>
        <w:t>Маевский Д.П. –</w:t>
      </w:r>
      <w:r w:rsidR="006B4942">
        <w:rPr>
          <w:color w:val="000000"/>
          <w:sz w:val="27"/>
          <w:szCs w:val="27"/>
        </w:rPr>
        <w:t xml:space="preserve"> </w:t>
      </w:r>
      <w:proofErr w:type="spellStart"/>
      <w:r w:rsidR="006B4942">
        <w:rPr>
          <w:color w:val="000000"/>
          <w:sz w:val="27"/>
          <w:szCs w:val="27"/>
        </w:rPr>
        <w:t>врио</w:t>
      </w:r>
      <w:proofErr w:type="spellEnd"/>
      <w:r w:rsidR="00FC6A93">
        <w:rPr>
          <w:color w:val="000000"/>
          <w:sz w:val="27"/>
          <w:szCs w:val="27"/>
        </w:rPr>
        <w:t xml:space="preserve"> </w:t>
      </w:r>
      <w:r w:rsidRPr="006B4942">
        <w:rPr>
          <w:sz w:val="27"/>
          <w:szCs w:val="27"/>
        </w:rPr>
        <w:t>ректор</w:t>
      </w:r>
      <w:r w:rsidR="006B4942" w:rsidRPr="006B4942">
        <w:rPr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ОмГТУ</w:t>
      </w:r>
      <w:proofErr w:type="spellEnd"/>
      <w:r>
        <w:rPr>
          <w:color w:val="000000"/>
          <w:sz w:val="27"/>
          <w:szCs w:val="27"/>
        </w:rPr>
        <w:t>;</w:t>
      </w:r>
    </w:p>
    <w:p w14:paraId="6A1023EE" w14:textId="4731ECC9" w:rsidR="009E7115" w:rsidRPr="00A347FA" w:rsidRDefault="009E7115" w:rsidP="009E7115">
      <w:pPr>
        <w:spacing w:after="120"/>
        <w:rPr>
          <w:color w:val="000000"/>
          <w:sz w:val="27"/>
          <w:szCs w:val="27"/>
        </w:rPr>
      </w:pPr>
      <w:proofErr w:type="spellStart"/>
      <w:r w:rsidRPr="00A347FA">
        <w:rPr>
          <w:color w:val="000000"/>
          <w:sz w:val="27"/>
          <w:szCs w:val="27"/>
        </w:rPr>
        <w:t>Полынский</w:t>
      </w:r>
      <w:proofErr w:type="spellEnd"/>
      <w:r w:rsidRPr="00A347FA">
        <w:rPr>
          <w:color w:val="000000"/>
          <w:sz w:val="27"/>
          <w:szCs w:val="27"/>
        </w:rPr>
        <w:t xml:space="preserve"> А.С. – </w:t>
      </w:r>
      <w:r>
        <w:rPr>
          <w:color w:val="000000"/>
          <w:sz w:val="27"/>
          <w:szCs w:val="27"/>
        </w:rPr>
        <w:t>проректор по образовательной деятельности ОмГТУ;</w:t>
      </w:r>
    </w:p>
    <w:p w14:paraId="083F3FB9" w14:textId="079307BF" w:rsidR="009E7115" w:rsidRDefault="009E7115" w:rsidP="009E7115">
      <w:pPr>
        <w:spacing w:after="120"/>
        <w:rPr>
          <w:color w:val="000000"/>
          <w:sz w:val="27"/>
          <w:szCs w:val="27"/>
        </w:rPr>
      </w:pPr>
      <w:r w:rsidRPr="00A347FA">
        <w:rPr>
          <w:color w:val="000000"/>
          <w:sz w:val="27"/>
          <w:szCs w:val="27"/>
        </w:rPr>
        <w:t xml:space="preserve">Толмачева Г.В. – </w:t>
      </w:r>
      <w:r>
        <w:rPr>
          <w:color w:val="000000"/>
          <w:sz w:val="27"/>
          <w:szCs w:val="27"/>
        </w:rPr>
        <w:t>заведующ</w:t>
      </w:r>
      <w:r w:rsidR="00380A4E">
        <w:rPr>
          <w:color w:val="000000"/>
          <w:sz w:val="27"/>
          <w:szCs w:val="27"/>
        </w:rPr>
        <w:t>ая</w:t>
      </w:r>
      <w:r>
        <w:rPr>
          <w:color w:val="000000"/>
          <w:sz w:val="27"/>
          <w:szCs w:val="27"/>
        </w:rPr>
        <w:t xml:space="preserve"> кафедрой «Дизайн костюма» ИДЭС ОмГТУ;</w:t>
      </w:r>
    </w:p>
    <w:p w14:paraId="7D7C6303" w14:textId="77F0BAC3" w:rsidR="009E7115" w:rsidRDefault="009E7115" w:rsidP="009E7115">
      <w:pPr>
        <w:spacing w:after="1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Ровкина</w:t>
      </w:r>
      <w:proofErr w:type="spellEnd"/>
      <w:r>
        <w:rPr>
          <w:color w:val="000000"/>
          <w:sz w:val="27"/>
          <w:szCs w:val="27"/>
        </w:rPr>
        <w:t xml:space="preserve"> Е.В</w:t>
      </w:r>
      <w:r w:rsidRPr="00A347FA">
        <w:rPr>
          <w:color w:val="000000"/>
          <w:sz w:val="27"/>
          <w:szCs w:val="27"/>
        </w:rPr>
        <w:t xml:space="preserve">. – </w:t>
      </w:r>
      <w:r>
        <w:rPr>
          <w:color w:val="000000"/>
          <w:sz w:val="27"/>
          <w:szCs w:val="27"/>
        </w:rPr>
        <w:t>проректор по правовым вопросам</w:t>
      </w:r>
      <w:r w:rsidRPr="00A347FA">
        <w:rPr>
          <w:color w:val="000000"/>
          <w:sz w:val="27"/>
          <w:szCs w:val="27"/>
        </w:rPr>
        <w:t xml:space="preserve"> ОмГТУ;</w:t>
      </w:r>
    </w:p>
    <w:p w14:paraId="27EF5CE2" w14:textId="2D154948" w:rsidR="009E7115" w:rsidRPr="00A347FA" w:rsidRDefault="009E7115" w:rsidP="009E7115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Седова Н.А.</w:t>
      </w:r>
      <w:r w:rsidRPr="00A347FA">
        <w:rPr>
          <w:color w:val="000000"/>
          <w:sz w:val="27"/>
          <w:szCs w:val="27"/>
        </w:rPr>
        <w:t xml:space="preserve"> –</w:t>
      </w:r>
      <w:r>
        <w:rPr>
          <w:color w:val="000000"/>
          <w:sz w:val="27"/>
          <w:szCs w:val="27"/>
        </w:rPr>
        <w:t xml:space="preserve"> директор ИДЭС, декан ХТФ</w:t>
      </w:r>
      <w:r w:rsidR="00411ABC">
        <w:rPr>
          <w:color w:val="000000"/>
          <w:sz w:val="27"/>
          <w:szCs w:val="27"/>
        </w:rPr>
        <w:t xml:space="preserve"> ОмГТУ.</w:t>
      </w:r>
    </w:p>
    <w:p w14:paraId="24CB0812" w14:textId="77777777" w:rsidR="009E7115" w:rsidRDefault="009E7115" w:rsidP="009E7115">
      <w:pPr>
        <w:spacing w:after="120"/>
        <w:rPr>
          <w:color w:val="000000"/>
          <w:sz w:val="27"/>
          <w:szCs w:val="27"/>
        </w:rPr>
      </w:pPr>
    </w:p>
    <w:p w14:paraId="1C015656" w14:textId="3E42F5F3" w:rsidR="009E7115" w:rsidRPr="00A347FA" w:rsidRDefault="009E7115" w:rsidP="00411ABC">
      <w:pPr>
        <w:spacing w:after="120"/>
        <w:ind w:firstLine="426"/>
        <w:rPr>
          <w:b/>
          <w:bCs/>
          <w:color w:val="000000"/>
          <w:sz w:val="27"/>
          <w:szCs w:val="27"/>
        </w:rPr>
      </w:pPr>
      <w:r w:rsidRPr="00A347FA">
        <w:rPr>
          <w:b/>
          <w:bCs/>
          <w:color w:val="000000"/>
          <w:sz w:val="27"/>
          <w:szCs w:val="27"/>
        </w:rPr>
        <w:t xml:space="preserve">Рабочая группа проведения </w:t>
      </w:r>
      <w:r w:rsidR="009110F2" w:rsidRPr="009110F2">
        <w:rPr>
          <w:b/>
          <w:bCs/>
          <w:color w:val="000000"/>
          <w:sz w:val="27"/>
          <w:szCs w:val="27"/>
        </w:rPr>
        <w:t>Арт-проекта «</w:t>
      </w:r>
      <w:proofErr w:type="spellStart"/>
      <w:r w:rsidR="009110F2" w:rsidRPr="009110F2">
        <w:rPr>
          <w:b/>
          <w:bCs/>
          <w:color w:val="000000"/>
          <w:sz w:val="27"/>
          <w:szCs w:val="27"/>
        </w:rPr>
        <w:t>Omsk</w:t>
      </w:r>
      <w:proofErr w:type="spellEnd"/>
      <w:r w:rsidR="009110F2" w:rsidRPr="009110F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110F2" w:rsidRPr="009110F2">
        <w:rPr>
          <w:b/>
          <w:bCs/>
          <w:color w:val="000000"/>
          <w:sz w:val="27"/>
          <w:szCs w:val="27"/>
        </w:rPr>
        <w:t>Fashion</w:t>
      </w:r>
      <w:proofErr w:type="spellEnd"/>
      <w:r w:rsidR="009110F2" w:rsidRPr="009110F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110F2" w:rsidRPr="009110F2">
        <w:rPr>
          <w:b/>
          <w:bCs/>
          <w:color w:val="000000"/>
          <w:sz w:val="27"/>
          <w:szCs w:val="27"/>
        </w:rPr>
        <w:t>Weekend</w:t>
      </w:r>
      <w:proofErr w:type="spellEnd"/>
      <w:r w:rsidR="009110F2" w:rsidRPr="009110F2"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>:</w:t>
      </w:r>
    </w:p>
    <w:p w14:paraId="7A59D2C4" w14:textId="77777777" w:rsidR="009E7115" w:rsidRPr="00A347FA" w:rsidRDefault="009E7115" w:rsidP="009E7115">
      <w:pPr>
        <w:spacing w:after="120"/>
        <w:rPr>
          <w:color w:val="000000"/>
          <w:sz w:val="27"/>
          <w:szCs w:val="27"/>
        </w:rPr>
      </w:pPr>
      <w:r w:rsidRPr="00A347FA">
        <w:rPr>
          <w:color w:val="000000"/>
          <w:sz w:val="27"/>
          <w:szCs w:val="27"/>
        </w:rPr>
        <w:t>Соснина Н.О. – доцент кафедры «Дизайн костюма»;</w:t>
      </w:r>
    </w:p>
    <w:p w14:paraId="62F7ABE0" w14:textId="05FEB5E5" w:rsidR="009E7115" w:rsidRDefault="009E7115" w:rsidP="009E7115">
      <w:pPr>
        <w:spacing w:after="120"/>
        <w:rPr>
          <w:color w:val="000000"/>
          <w:sz w:val="27"/>
          <w:szCs w:val="27"/>
        </w:rPr>
      </w:pPr>
      <w:r w:rsidRPr="00A347FA">
        <w:rPr>
          <w:color w:val="000000"/>
          <w:sz w:val="27"/>
          <w:szCs w:val="27"/>
        </w:rPr>
        <w:t>Герасимова Ю.Л. – доцент кафедры «Дизайн костюма»;</w:t>
      </w:r>
    </w:p>
    <w:p w14:paraId="1794CE70" w14:textId="29883418" w:rsidR="00EA4DE1" w:rsidRDefault="00EA4DE1" w:rsidP="009E7115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Хмельницкая О.В. – ассистент кафедры «Дизайн костюма»;</w:t>
      </w:r>
    </w:p>
    <w:p w14:paraId="5289A82F" w14:textId="77777777" w:rsidR="009E7115" w:rsidRPr="00A347FA" w:rsidRDefault="009E7115" w:rsidP="009E7115">
      <w:pPr>
        <w:spacing w:after="120"/>
        <w:rPr>
          <w:color w:val="000000"/>
          <w:sz w:val="27"/>
          <w:szCs w:val="27"/>
        </w:rPr>
      </w:pPr>
      <w:proofErr w:type="spellStart"/>
      <w:r w:rsidRPr="00A347FA">
        <w:rPr>
          <w:color w:val="000000"/>
          <w:sz w:val="27"/>
          <w:szCs w:val="27"/>
        </w:rPr>
        <w:t>Шайдуров</w:t>
      </w:r>
      <w:proofErr w:type="spellEnd"/>
      <w:r w:rsidRPr="00A347FA">
        <w:rPr>
          <w:color w:val="000000"/>
          <w:sz w:val="27"/>
          <w:szCs w:val="27"/>
        </w:rPr>
        <w:t xml:space="preserve"> А.В. – младший научный сотрудник ЦМКиД;</w:t>
      </w:r>
    </w:p>
    <w:p w14:paraId="0605FDED" w14:textId="77777777" w:rsidR="009E7115" w:rsidRPr="00A347FA" w:rsidRDefault="009E7115" w:rsidP="009E7115">
      <w:pPr>
        <w:spacing w:after="120"/>
        <w:rPr>
          <w:color w:val="000000"/>
          <w:sz w:val="27"/>
          <w:szCs w:val="27"/>
        </w:rPr>
      </w:pPr>
      <w:r w:rsidRPr="00A347FA">
        <w:rPr>
          <w:color w:val="000000"/>
          <w:sz w:val="27"/>
          <w:szCs w:val="27"/>
        </w:rPr>
        <w:t xml:space="preserve">Кашуба С.А. – ведущий специалист по </w:t>
      </w:r>
      <w:proofErr w:type="spellStart"/>
      <w:proofErr w:type="gramStart"/>
      <w:r w:rsidRPr="00A347FA">
        <w:rPr>
          <w:color w:val="000000"/>
          <w:sz w:val="27"/>
          <w:szCs w:val="27"/>
        </w:rPr>
        <w:t>социо</w:t>
      </w:r>
      <w:proofErr w:type="spellEnd"/>
      <w:r>
        <w:rPr>
          <w:color w:val="000000"/>
          <w:sz w:val="27"/>
          <w:szCs w:val="27"/>
        </w:rPr>
        <w:t>-</w:t>
      </w:r>
      <w:r w:rsidRPr="00A347FA">
        <w:rPr>
          <w:color w:val="000000"/>
          <w:sz w:val="27"/>
          <w:szCs w:val="27"/>
        </w:rPr>
        <w:t>культурной</w:t>
      </w:r>
      <w:proofErr w:type="gramEnd"/>
      <w:r w:rsidRPr="00A347FA">
        <w:rPr>
          <w:color w:val="000000"/>
          <w:sz w:val="27"/>
          <w:szCs w:val="27"/>
        </w:rPr>
        <w:t xml:space="preserve"> деятельности </w:t>
      </w:r>
      <w:proofErr w:type="spellStart"/>
      <w:r w:rsidRPr="00A347FA">
        <w:rPr>
          <w:color w:val="000000"/>
          <w:sz w:val="27"/>
          <w:szCs w:val="27"/>
        </w:rPr>
        <w:t>ЦМКиД</w:t>
      </w:r>
      <w:proofErr w:type="spellEnd"/>
      <w:r w:rsidRPr="00A347FA">
        <w:rPr>
          <w:color w:val="000000"/>
          <w:sz w:val="27"/>
          <w:szCs w:val="27"/>
        </w:rPr>
        <w:t>;</w:t>
      </w:r>
    </w:p>
    <w:p w14:paraId="2EEB2153" w14:textId="77777777" w:rsidR="009E7115" w:rsidRPr="00A347FA" w:rsidRDefault="009E7115" w:rsidP="009E7115">
      <w:pPr>
        <w:spacing w:after="1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Псарёва</w:t>
      </w:r>
      <w:proofErr w:type="spellEnd"/>
      <w:r w:rsidRPr="00A347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</w:t>
      </w:r>
      <w:r w:rsidRPr="00A347FA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Э</w:t>
      </w:r>
      <w:r w:rsidRPr="00A347FA">
        <w:rPr>
          <w:color w:val="000000"/>
          <w:sz w:val="27"/>
          <w:szCs w:val="27"/>
        </w:rPr>
        <w:t xml:space="preserve">. – специалист по </w:t>
      </w:r>
      <w:proofErr w:type="spellStart"/>
      <w:r w:rsidRPr="00A347FA">
        <w:rPr>
          <w:color w:val="000000"/>
          <w:sz w:val="27"/>
          <w:szCs w:val="27"/>
        </w:rPr>
        <w:t>внеучебной</w:t>
      </w:r>
      <w:proofErr w:type="spellEnd"/>
      <w:r w:rsidRPr="00A347FA">
        <w:rPr>
          <w:color w:val="000000"/>
          <w:sz w:val="27"/>
          <w:szCs w:val="27"/>
        </w:rPr>
        <w:t xml:space="preserve"> работе </w:t>
      </w:r>
      <w:proofErr w:type="spellStart"/>
      <w:r w:rsidRPr="00A347FA">
        <w:rPr>
          <w:color w:val="000000"/>
          <w:sz w:val="27"/>
          <w:szCs w:val="27"/>
        </w:rPr>
        <w:t>ЦМКиД</w:t>
      </w:r>
      <w:proofErr w:type="spellEnd"/>
      <w:r w:rsidRPr="00A347FA">
        <w:rPr>
          <w:color w:val="000000"/>
          <w:sz w:val="27"/>
          <w:szCs w:val="27"/>
        </w:rPr>
        <w:t>;</w:t>
      </w:r>
    </w:p>
    <w:p w14:paraId="0D6A37C9" w14:textId="77777777" w:rsidR="009E7115" w:rsidRPr="00A347FA" w:rsidRDefault="009E7115" w:rsidP="009E7115">
      <w:pPr>
        <w:spacing w:after="120"/>
        <w:rPr>
          <w:color w:val="000000"/>
          <w:sz w:val="27"/>
          <w:szCs w:val="27"/>
        </w:rPr>
      </w:pPr>
      <w:proofErr w:type="spellStart"/>
      <w:r w:rsidRPr="00A347FA">
        <w:rPr>
          <w:color w:val="000000"/>
          <w:sz w:val="27"/>
          <w:szCs w:val="27"/>
        </w:rPr>
        <w:t>Лущиков</w:t>
      </w:r>
      <w:proofErr w:type="spellEnd"/>
      <w:r w:rsidRPr="00A347FA">
        <w:rPr>
          <w:color w:val="000000"/>
          <w:sz w:val="27"/>
          <w:szCs w:val="27"/>
        </w:rPr>
        <w:t xml:space="preserve"> В.А. – социолог ЦМКиД</w:t>
      </w:r>
      <w:r>
        <w:rPr>
          <w:color w:val="000000"/>
          <w:sz w:val="27"/>
          <w:szCs w:val="27"/>
        </w:rPr>
        <w:t>,</w:t>
      </w:r>
      <w:r w:rsidRPr="00A347FA">
        <w:rPr>
          <w:color w:val="000000"/>
          <w:sz w:val="27"/>
          <w:szCs w:val="27"/>
        </w:rPr>
        <w:t xml:space="preserve"> ОмГТУ</w:t>
      </w:r>
      <w:r>
        <w:rPr>
          <w:color w:val="000000"/>
          <w:sz w:val="27"/>
          <w:szCs w:val="27"/>
        </w:rPr>
        <w:t>.</w:t>
      </w:r>
    </w:p>
    <w:p w14:paraId="3EEACA33" w14:textId="08DCC0DB" w:rsidR="009E7115" w:rsidRDefault="009E7115" w:rsidP="009E7115">
      <w:r>
        <w:br w:type="page"/>
      </w:r>
    </w:p>
    <w:p w14:paraId="36AAD86C" w14:textId="77777777" w:rsidR="00F44F6C" w:rsidRDefault="00F44F6C" w:rsidP="00EA3E99">
      <w:pPr>
        <w:tabs>
          <w:tab w:val="left" w:pos="2248"/>
        </w:tabs>
      </w:pPr>
    </w:p>
    <w:p w14:paraId="1DDC9B19" w14:textId="77777777" w:rsidR="00EB5CD8" w:rsidRDefault="00EB5CD8" w:rsidP="00EB5CD8">
      <w:pPr>
        <w:ind w:left="4956" w:right="-28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2</w:t>
      </w:r>
    </w:p>
    <w:p w14:paraId="3336D99C" w14:textId="77777777" w:rsidR="00EB5CD8" w:rsidRDefault="00EB5CD8" w:rsidP="00EB5CD8">
      <w:pPr>
        <w:ind w:left="4956" w:right="-28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приказу №  </w:t>
      </w:r>
      <w:r>
        <w:rPr>
          <w:color w:val="000000"/>
          <w:sz w:val="27"/>
          <w:szCs w:val="27"/>
        </w:rPr>
        <w:tab/>
        <w:t xml:space="preserve">________ </w:t>
      </w:r>
    </w:p>
    <w:p w14:paraId="5A47131B" w14:textId="77777777" w:rsidR="00EB5CD8" w:rsidRDefault="00EB5CD8" w:rsidP="00EB5CD8">
      <w:pPr>
        <w:ind w:left="4956" w:right="-286"/>
        <w:rPr>
          <w:sz w:val="28"/>
          <w:szCs w:val="28"/>
        </w:rPr>
      </w:pPr>
      <w:r>
        <w:rPr>
          <w:color w:val="000000"/>
          <w:sz w:val="27"/>
          <w:szCs w:val="27"/>
        </w:rPr>
        <w:t>От «____» __________________ 2021 г</w:t>
      </w:r>
    </w:p>
    <w:p w14:paraId="73B4E00D" w14:textId="77777777" w:rsidR="00EB5CD8" w:rsidRDefault="00EB5CD8" w:rsidP="00EB5CD8">
      <w:pPr>
        <w:ind w:left="-851"/>
        <w:jc w:val="center"/>
        <w:rPr>
          <w:b/>
          <w:sz w:val="28"/>
        </w:rPr>
      </w:pPr>
    </w:p>
    <w:p w14:paraId="7D044C7A" w14:textId="77777777" w:rsidR="00EB5CD8" w:rsidRDefault="00EB5CD8" w:rsidP="00EB5CD8">
      <w:pPr>
        <w:ind w:left="-851"/>
        <w:jc w:val="center"/>
        <w:rPr>
          <w:b/>
          <w:sz w:val="28"/>
        </w:rPr>
      </w:pPr>
    </w:p>
    <w:p w14:paraId="28F6EAF8" w14:textId="77777777" w:rsidR="00EB5CD8" w:rsidRDefault="00EB5CD8" w:rsidP="00EB5CD8">
      <w:pPr>
        <w:tabs>
          <w:tab w:val="left" w:pos="-709"/>
        </w:tabs>
        <w:ind w:left="-567"/>
        <w:jc w:val="center"/>
        <w:rPr>
          <w:b/>
          <w:sz w:val="28"/>
        </w:rPr>
      </w:pPr>
    </w:p>
    <w:p w14:paraId="23A0EF4E" w14:textId="77777777" w:rsidR="00EB5CD8" w:rsidRDefault="00EB5CD8" w:rsidP="00EB5CD8">
      <w:pPr>
        <w:tabs>
          <w:tab w:val="left" w:pos="-709"/>
        </w:tabs>
        <w:ind w:left="-567"/>
        <w:jc w:val="center"/>
        <w:rPr>
          <w:b/>
          <w:sz w:val="28"/>
        </w:rPr>
      </w:pPr>
    </w:p>
    <w:p w14:paraId="70095A8D" w14:textId="0CB3BE0A" w:rsidR="00EB5CD8" w:rsidRDefault="00EB5CD8" w:rsidP="00EB5CD8">
      <w:pPr>
        <w:tabs>
          <w:tab w:val="left" w:pos="-709"/>
        </w:tabs>
        <w:ind w:left="-567"/>
        <w:jc w:val="center"/>
        <w:rPr>
          <w:rFonts w:asciiTheme="minorHAnsi" w:hAnsiTheme="minorHAnsi" w:cs="TimesNewRomanPS-ItalicMT"/>
          <w:iCs/>
        </w:rPr>
      </w:pPr>
      <w:r>
        <w:rPr>
          <w:b/>
          <w:sz w:val="28"/>
        </w:rPr>
        <w:t>Заявка</w:t>
      </w:r>
      <w:r w:rsidRPr="00946248">
        <w:rPr>
          <w:b/>
          <w:sz w:val="28"/>
        </w:rPr>
        <w:t xml:space="preserve"> участника</w:t>
      </w:r>
      <w:r w:rsidR="00E97506">
        <w:rPr>
          <w:rFonts w:asciiTheme="minorHAnsi" w:hAnsiTheme="minorHAnsi" w:cs="TimesNewRomanPS-ItalicMT"/>
          <w:iCs/>
        </w:rPr>
        <w:t xml:space="preserve"> </w:t>
      </w:r>
    </w:p>
    <w:p w14:paraId="59D1DFC1" w14:textId="77777777" w:rsidR="00E97506" w:rsidRPr="00E97506" w:rsidRDefault="00E97506" w:rsidP="00EB5CD8">
      <w:pPr>
        <w:tabs>
          <w:tab w:val="left" w:pos="-709"/>
        </w:tabs>
        <w:ind w:left="-567"/>
        <w:jc w:val="center"/>
        <w:rPr>
          <w:b/>
        </w:rPr>
      </w:pPr>
      <w:r w:rsidRPr="00E97506">
        <w:rPr>
          <w:b/>
        </w:rPr>
        <w:t xml:space="preserve">регионального этапа XIII Международного конкурса молодых дизайнеров </w:t>
      </w:r>
    </w:p>
    <w:p w14:paraId="0B09A962" w14:textId="6381DED4" w:rsidR="00E97506" w:rsidRPr="00E97506" w:rsidRDefault="00E97506" w:rsidP="00EB5CD8">
      <w:pPr>
        <w:tabs>
          <w:tab w:val="left" w:pos="-709"/>
        </w:tabs>
        <w:ind w:left="-567"/>
        <w:jc w:val="center"/>
        <w:rPr>
          <w:b/>
          <w:color w:val="FF0000"/>
          <w:sz w:val="28"/>
        </w:rPr>
      </w:pPr>
      <w:r w:rsidRPr="00E97506">
        <w:rPr>
          <w:b/>
        </w:rPr>
        <w:t>«Русский Силуэт»</w:t>
      </w:r>
    </w:p>
    <w:p w14:paraId="31E3BD8C" w14:textId="77777777" w:rsidR="00EB5CD8" w:rsidRDefault="00EB5CD8" w:rsidP="00EB5CD8">
      <w:pPr>
        <w:tabs>
          <w:tab w:val="left" w:pos="-709"/>
        </w:tabs>
        <w:ind w:left="-567"/>
        <w:jc w:val="center"/>
        <w:rPr>
          <w:b/>
          <w:color w:val="FF0000"/>
          <w:sz w:val="28"/>
        </w:rPr>
      </w:pPr>
    </w:p>
    <w:p w14:paraId="08EB741C" w14:textId="77777777" w:rsidR="00EB5CD8" w:rsidRDefault="00EB5CD8" w:rsidP="00EB5CD8">
      <w:pPr>
        <w:tabs>
          <w:tab w:val="left" w:pos="-709"/>
        </w:tabs>
        <w:ind w:left="-567"/>
        <w:jc w:val="center"/>
        <w:rPr>
          <w:b/>
          <w:color w:val="FF0000"/>
          <w:sz w:val="28"/>
        </w:rPr>
      </w:pPr>
    </w:p>
    <w:tbl>
      <w:tblPr>
        <w:tblW w:w="10827" w:type="dxa"/>
        <w:tblInd w:w="-856" w:type="dxa"/>
        <w:tblLook w:val="04A0" w:firstRow="1" w:lastRow="0" w:firstColumn="1" w:lastColumn="0" w:noHBand="0" w:noVBand="1"/>
      </w:tblPr>
      <w:tblGrid>
        <w:gridCol w:w="4253"/>
        <w:gridCol w:w="6574"/>
      </w:tblGrid>
      <w:tr w:rsidR="00EB5CD8" w14:paraId="555B6E24" w14:textId="77777777" w:rsidTr="00F76A71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1E41" w14:textId="77777777" w:rsidR="00EB5CD8" w:rsidRPr="007756E9" w:rsidRDefault="00EB5CD8" w:rsidP="00F76A71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Ф.И.О.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369" w14:textId="77777777" w:rsidR="00EB5CD8" w:rsidRDefault="00EB5CD8" w:rsidP="00F76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5CD8" w14:paraId="4892AAF5" w14:textId="77777777" w:rsidTr="00F76A7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439B" w14:textId="77777777" w:rsidR="00EB5CD8" w:rsidRPr="007756E9" w:rsidRDefault="00EB5CD8" w:rsidP="00F76A71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Дата рождения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53B2" w14:textId="77777777" w:rsidR="00EB5CD8" w:rsidRDefault="00EB5CD8" w:rsidP="00F76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5CD8" w14:paraId="75C7C039" w14:textId="77777777" w:rsidTr="00F76A7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3EF" w14:textId="77777777" w:rsidR="00EB5CD8" w:rsidRPr="007756E9" w:rsidRDefault="00EB5CD8" w:rsidP="00F76A71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Место жительства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F3E0" w14:textId="77777777" w:rsidR="00EB5CD8" w:rsidRDefault="00EB5CD8" w:rsidP="00F76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5CD8" w14:paraId="62F1F83E" w14:textId="77777777" w:rsidTr="00F76A7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419F" w14:textId="77777777" w:rsidR="00EB5CD8" w:rsidRPr="007756E9" w:rsidRDefault="00EB5CD8" w:rsidP="00F76A71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 xml:space="preserve">Контактный телефон 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2E6D" w14:textId="77777777" w:rsidR="00EB5CD8" w:rsidRDefault="00EB5CD8" w:rsidP="00F76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5CD8" w14:paraId="5748D9AE" w14:textId="77777777" w:rsidTr="00F76A7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4AE5" w14:textId="77777777" w:rsidR="00EB5CD8" w:rsidRPr="007756E9" w:rsidRDefault="00EB5CD8" w:rsidP="00F76A71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E-</w:t>
            </w:r>
            <w:proofErr w:type="spellStart"/>
            <w:r w:rsidRPr="007756E9">
              <w:rPr>
                <w:b/>
                <w:color w:val="000000"/>
              </w:rPr>
              <w:t>mail</w:t>
            </w:r>
            <w:proofErr w:type="spellEnd"/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345F" w14:textId="77777777" w:rsidR="00EB5CD8" w:rsidRDefault="00EB5CD8" w:rsidP="00F76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5CD8" w14:paraId="0065D6F5" w14:textId="77777777" w:rsidTr="00F76A7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8C1" w14:textId="77777777" w:rsidR="00EB5CD8" w:rsidRPr="007756E9" w:rsidRDefault="00EB5CD8" w:rsidP="00F76A71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Название коллекции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735" w14:textId="77777777" w:rsidR="00EB5CD8" w:rsidRDefault="00EB5CD8" w:rsidP="00F76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5CD8" w14:paraId="26C76614" w14:textId="77777777" w:rsidTr="00F76A7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1B4A" w14:textId="77777777" w:rsidR="00EB5CD8" w:rsidRPr="007756E9" w:rsidRDefault="00EB5CD8" w:rsidP="00F76A71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Краткое описание коллекции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DF1D" w14:textId="77777777" w:rsidR="00EB5CD8" w:rsidRDefault="00EB5CD8" w:rsidP="00F76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5CD8" w14:paraId="05EE542B" w14:textId="77777777" w:rsidTr="00F76A7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E18F" w14:textId="77777777" w:rsidR="00EB5CD8" w:rsidRPr="007756E9" w:rsidRDefault="00EB5CD8" w:rsidP="00F76A71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Кол-во женских и мужских моделей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20E" w14:textId="77777777" w:rsidR="00EB5CD8" w:rsidRDefault="00EB5CD8" w:rsidP="00F76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5CD8" w14:paraId="569B65EC" w14:textId="77777777" w:rsidTr="00F76A7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820" w14:textId="77777777" w:rsidR="00EB5CD8" w:rsidRPr="007756E9" w:rsidRDefault="00EB5CD8" w:rsidP="00F76A71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Учебное заведение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9770" w14:textId="77777777" w:rsidR="00EB5CD8" w:rsidRDefault="00EB5CD8" w:rsidP="00F76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5CD8" w14:paraId="3CA6775E" w14:textId="77777777" w:rsidTr="00F76A7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FE74" w14:textId="77777777" w:rsidR="00EB5CD8" w:rsidRPr="007756E9" w:rsidRDefault="00EB5CD8" w:rsidP="00F76A71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Участие в конкурсах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7B50" w14:textId="77777777" w:rsidR="00EB5CD8" w:rsidRDefault="00EB5CD8" w:rsidP="00F76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5CD8" w14:paraId="4F9A89C6" w14:textId="77777777" w:rsidTr="00F76A7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19AE" w14:textId="77777777" w:rsidR="00EB5CD8" w:rsidRPr="007756E9" w:rsidRDefault="00EB5CD8" w:rsidP="00F76A71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Дата заполнения заявки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FB75" w14:textId="77777777" w:rsidR="00EB5CD8" w:rsidRDefault="00EB5CD8" w:rsidP="00F76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A45BB3" w14:textId="77777777" w:rsidR="00EB5CD8" w:rsidRDefault="00EB5CD8" w:rsidP="00EB5CD8">
      <w:pPr>
        <w:tabs>
          <w:tab w:val="left" w:pos="2248"/>
        </w:tabs>
        <w:rPr>
          <w:rFonts w:asciiTheme="minorHAnsi" w:hAnsiTheme="minorHAnsi"/>
        </w:rPr>
      </w:pPr>
    </w:p>
    <w:p w14:paraId="1A5EDC03" w14:textId="77777777" w:rsidR="00EB5CD8" w:rsidRDefault="00EB5CD8" w:rsidP="00EB5CD8">
      <w:pPr>
        <w:tabs>
          <w:tab w:val="left" w:pos="2248"/>
        </w:tabs>
        <w:rPr>
          <w:rFonts w:asciiTheme="minorHAnsi" w:hAnsiTheme="minorHAnsi"/>
        </w:rPr>
      </w:pPr>
    </w:p>
    <w:p w14:paraId="442B2DD7" w14:textId="77777777" w:rsidR="00EB5CD8" w:rsidRDefault="00EB5CD8" w:rsidP="00EB5CD8">
      <w:pPr>
        <w:tabs>
          <w:tab w:val="left" w:pos="2248"/>
        </w:tabs>
        <w:rPr>
          <w:rFonts w:asciiTheme="minorHAnsi" w:hAnsiTheme="minorHAnsi"/>
        </w:rPr>
      </w:pPr>
    </w:p>
    <w:p w14:paraId="478A6746" w14:textId="77777777" w:rsidR="00EB5CD8" w:rsidRDefault="00EB5CD8" w:rsidP="00EB5CD8">
      <w:pPr>
        <w:tabs>
          <w:tab w:val="left" w:pos="2248"/>
        </w:tabs>
        <w:rPr>
          <w:rFonts w:asciiTheme="minorHAnsi" w:hAnsiTheme="minorHAnsi"/>
        </w:rPr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34"/>
      </w:tblGrid>
      <w:tr w:rsidR="00EB5CD8" w14:paraId="77FD5262" w14:textId="77777777" w:rsidTr="00F76A71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BDED" w14:textId="77777777" w:rsidR="00EB5CD8" w:rsidRPr="007756E9" w:rsidRDefault="00EB5CD8" w:rsidP="00F76A71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эскиз 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EA3E" w14:textId="77777777" w:rsidR="00EB5CD8" w:rsidRPr="007756E9" w:rsidRDefault="00EB5CD8" w:rsidP="00F76A71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эскиз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0864" w14:textId="77777777" w:rsidR="00EB5CD8" w:rsidRPr="007756E9" w:rsidRDefault="00EB5CD8" w:rsidP="00F76A71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эскиз 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C32F" w14:textId="77777777" w:rsidR="00EB5CD8" w:rsidRPr="007756E9" w:rsidRDefault="00EB5CD8" w:rsidP="00F76A71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эскиз 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E0A2" w14:textId="77777777" w:rsidR="00EB5CD8" w:rsidRPr="007756E9" w:rsidRDefault="00EB5CD8" w:rsidP="00F76A71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эскиз 5</w:t>
            </w:r>
          </w:p>
        </w:tc>
      </w:tr>
      <w:tr w:rsidR="00EB5CD8" w14:paraId="008E5DDD" w14:textId="77777777" w:rsidTr="00F76A71">
        <w:trPr>
          <w:trHeight w:val="37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67E5" w14:textId="77777777" w:rsidR="00EB5CD8" w:rsidRDefault="00EB5CD8" w:rsidP="00F76A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A46A" w14:textId="77777777" w:rsidR="00EB5CD8" w:rsidRDefault="00EB5CD8" w:rsidP="00F76A7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9C0" w14:textId="77777777" w:rsidR="00EB5CD8" w:rsidRDefault="00EB5CD8" w:rsidP="00F76A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AC51" w14:textId="77777777" w:rsidR="00EB5CD8" w:rsidRDefault="00EB5CD8" w:rsidP="00F76A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506E" w14:textId="77777777" w:rsidR="00EB5CD8" w:rsidRDefault="00EB5CD8" w:rsidP="00F76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0B388DA" w14:textId="77777777" w:rsidR="00EB5CD8" w:rsidRDefault="00EB5CD8" w:rsidP="00EB5CD8">
      <w:pPr>
        <w:tabs>
          <w:tab w:val="left" w:pos="2248"/>
        </w:tabs>
        <w:rPr>
          <w:rFonts w:asciiTheme="minorHAnsi" w:hAnsiTheme="minorHAnsi"/>
        </w:rPr>
      </w:pPr>
    </w:p>
    <w:p w14:paraId="3295FB6C" w14:textId="77777777" w:rsidR="00EB5CD8" w:rsidRDefault="00EB5CD8" w:rsidP="00EB5CD8">
      <w:pPr>
        <w:tabs>
          <w:tab w:val="left" w:pos="2248"/>
        </w:tabs>
        <w:rPr>
          <w:rFonts w:asciiTheme="minorHAnsi" w:hAnsiTheme="minorHAnsi"/>
        </w:rPr>
      </w:pPr>
    </w:p>
    <w:p w14:paraId="3EDB36BA" w14:textId="77777777" w:rsidR="00EB5CD8" w:rsidRDefault="00EB5CD8" w:rsidP="00EB5CD8">
      <w:pPr>
        <w:tabs>
          <w:tab w:val="left" w:pos="2248"/>
        </w:tabs>
        <w:rPr>
          <w:rFonts w:asciiTheme="minorHAnsi" w:hAnsiTheme="minorHAnsi"/>
        </w:rPr>
      </w:pPr>
    </w:p>
    <w:p w14:paraId="533D71B6" w14:textId="77777777" w:rsidR="00734C49" w:rsidRDefault="00734C49" w:rsidP="00EA3E99">
      <w:pPr>
        <w:tabs>
          <w:tab w:val="left" w:pos="2248"/>
        </w:tabs>
      </w:pPr>
    </w:p>
    <w:p w14:paraId="77404215" w14:textId="77777777" w:rsidR="00734C49" w:rsidRDefault="00734C49" w:rsidP="00EA3E99">
      <w:pPr>
        <w:tabs>
          <w:tab w:val="left" w:pos="2248"/>
        </w:tabs>
      </w:pPr>
    </w:p>
    <w:p w14:paraId="77342034" w14:textId="77777777" w:rsidR="00734C49" w:rsidRDefault="00734C49" w:rsidP="00EA3E99">
      <w:pPr>
        <w:tabs>
          <w:tab w:val="left" w:pos="2248"/>
        </w:tabs>
      </w:pPr>
    </w:p>
    <w:p w14:paraId="25C45F68" w14:textId="77777777" w:rsidR="00734C49" w:rsidRDefault="00734C49" w:rsidP="00EA3E99">
      <w:pPr>
        <w:tabs>
          <w:tab w:val="left" w:pos="2248"/>
        </w:tabs>
      </w:pPr>
    </w:p>
    <w:p w14:paraId="798CDDA3" w14:textId="77777777" w:rsidR="00734C49" w:rsidRDefault="00734C49" w:rsidP="00EA3E99">
      <w:pPr>
        <w:tabs>
          <w:tab w:val="left" w:pos="2248"/>
        </w:tabs>
      </w:pPr>
    </w:p>
    <w:p w14:paraId="2C1FB3A5" w14:textId="77777777" w:rsidR="00734C49" w:rsidRDefault="00734C49" w:rsidP="00EA3E99">
      <w:pPr>
        <w:tabs>
          <w:tab w:val="left" w:pos="2248"/>
        </w:tabs>
      </w:pPr>
    </w:p>
    <w:p w14:paraId="573B9D7A" w14:textId="77777777" w:rsidR="00734C49" w:rsidRDefault="00734C49" w:rsidP="00EA3E99">
      <w:pPr>
        <w:tabs>
          <w:tab w:val="left" w:pos="2248"/>
        </w:tabs>
      </w:pPr>
    </w:p>
    <w:p w14:paraId="301D8457" w14:textId="77777777" w:rsidR="002548FC" w:rsidRDefault="00462C4A" w:rsidP="009E7115">
      <w:pPr>
        <w:ind w:left="4956" w:right="-286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2548FC" w:rsidSect="00462C4A">
      <w:footerReference w:type="default" r:id="rId11"/>
      <w:pgSz w:w="11906" w:h="16838"/>
      <w:pgMar w:top="284" w:right="849" w:bottom="360" w:left="1418" w:header="720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96958" w14:textId="77777777" w:rsidR="0057096D" w:rsidRDefault="0057096D">
      <w:r>
        <w:separator/>
      </w:r>
    </w:p>
  </w:endnote>
  <w:endnote w:type="continuationSeparator" w:id="0">
    <w:p w14:paraId="16665A41" w14:textId="77777777" w:rsidR="0057096D" w:rsidRDefault="0057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158D" w14:textId="77777777" w:rsidR="00C661F2" w:rsidRDefault="00C661F2">
    <w:pPr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A8843" w14:textId="77777777" w:rsidR="0057096D" w:rsidRDefault="0057096D">
      <w:r>
        <w:separator/>
      </w:r>
    </w:p>
  </w:footnote>
  <w:footnote w:type="continuationSeparator" w:id="0">
    <w:p w14:paraId="5C7AFD6E" w14:textId="77777777" w:rsidR="0057096D" w:rsidRDefault="0057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6D8"/>
    <w:multiLevelType w:val="hybridMultilevel"/>
    <w:tmpl w:val="832EE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0597C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1B4B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24F3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4BB3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6CB1"/>
    <w:multiLevelType w:val="hybridMultilevel"/>
    <w:tmpl w:val="3EC8E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00547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A5B9E"/>
    <w:multiLevelType w:val="hybridMultilevel"/>
    <w:tmpl w:val="64A807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12D5B"/>
    <w:multiLevelType w:val="hybridMultilevel"/>
    <w:tmpl w:val="5510D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95798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C7D2F"/>
    <w:multiLevelType w:val="hybridMultilevel"/>
    <w:tmpl w:val="18F829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C5D5C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E1DA9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D3573"/>
    <w:multiLevelType w:val="hybridMultilevel"/>
    <w:tmpl w:val="75A6E00C"/>
    <w:lvl w:ilvl="0" w:tplc="0B3A3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245D7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806C5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94C20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642B3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86B0E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2"/>
  </w:num>
  <w:num w:numId="9">
    <w:abstractNumId w:val="15"/>
  </w:num>
  <w:num w:numId="10">
    <w:abstractNumId w:val="14"/>
  </w:num>
  <w:num w:numId="11">
    <w:abstractNumId w:val="9"/>
  </w:num>
  <w:num w:numId="12">
    <w:abstractNumId w:val="18"/>
  </w:num>
  <w:num w:numId="13">
    <w:abstractNumId w:val="17"/>
  </w:num>
  <w:num w:numId="14">
    <w:abstractNumId w:val="6"/>
  </w:num>
  <w:num w:numId="15">
    <w:abstractNumId w:val="3"/>
  </w:num>
  <w:num w:numId="16">
    <w:abstractNumId w:val="11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D5"/>
    <w:rsid w:val="00001003"/>
    <w:rsid w:val="00003E3D"/>
    <w:rsid w:val="00006A00"/>
    <w:rsid w:val="000125C2"/>
    <w:rsid w:val="000127B8"/>
    <w:rsid w:val="000150D1"/>
    <w:rsid w:val="000216A7"/>
    <w:rsid w:val="00023E22"/>
    <w:rsid w:val="00027C61"/>
    <w:rsid w:val="000306F0"/>
    <w:rsid w:val="00045043"/>
    <w:rsid w:val="0005688A"/>
    <w:rsid w:val="00057BF4"/>
    <w:rsid w:val="00085BA4"/>
    <w:rsid w:val="00094450"/>
    <w:rsid w:val="00096C2A"/>
    <w:rsid w:val="000977A9"/>
    <w:rsid w:val="000B3E54"/>
    <w:rsid w:val="000B5687"/>
    <w:rsid w:val="000B62DC"/>
    <w:rsid w:val="000B62E0"/>
    <w:rsid w:val="000B679D"/>
    <w:rsid w:val="000B6AB8"/>
    <w:rsid w:val="000C3A84"/>
    <w:rsid w:val="000D0B6F"/>
    <w:rsid w:val="000D2FEE"/>
    <w:rsid w:val="000E13D2"/>
    <w:rsid w:val="000E7E0F"/>
    <w:rsid w:val="000F2383"/>
    <w:rsid w:val="000F68B8"/>
    <w:rsid w:val="00103193"/>
    <w:rsid w:val="00104066"/>
    <w:rsid w:val="00115634"/>
    <w:rsid w:val="00115DE0"/>
    <w:rsid w:val="001163A1"/>
    <w:rsid w:val="001165F7"/>
    <w:rsid w:val="00120E85"/>
    <w:rsid w:val="00120EA9"/>
    <w:rsid w:val="0012634F"/>
    <w:rsid w:val="00127F45"/>
    <w:rsid w:val="001308F3"/>
    <w:rsid w:val="001417EC"/>
    <w:rsid w:val="00146FA4"/>
    <w:rsid w:val="001476E7"/>
    <w:rsid w:val="00161C3C"/>
    <w:rsid w:val="00161DD5"/>
    <w:rsid w:val="001850AD"/>
    <w:rsid w:val="0018625F"/>
    <w:rsid w:val="00186676"/>
    <w:rsid w:val="0018770D"/>
    <w:rsid w:val="00187F0B"/>
    <w:rsid w:val="00196F35"/>
    <w:rsid w:val="001A2F28"/>
    <w:rsid w:val="001A585F"/>
    <w:rsid w:val="001B5DC4"/>
    <w:rsid w:val="001C01E2"/>
    <w:rsid w:val="001C27B9"/>
    <w:rsid w:val="001C4317"/>
    <w:rsid w:val="001C49C4"/>
    <w:rsid w:val="001D1A00"/>
    <w:rsid w:val="001D327F"/>
    <w:rsid w:val="001D3942"/>
    <w:rsid w:val="001F1F20"/>
    <w:rsid w:val="001F5F6F"/>
    <w:rsid w:val="001F6833"/>
    <w:rsid w:val="00201C33"/>
    <w:rsid w:val="00201DE1"/>
    <w:rsid w:val="00202FB1"/>
    <w:rsid w:val="0020356F"/>
    <w:rsid w:val="00203C1D"/>
    <w:rsid w:val="00212A4B"/>
    <w:rsid w:val="00214219"/>
    <w:rsid w:val="0022468A"/>
    <w:rsid w:val="00242E5D"/>
    <w:rsid w:val="002548FC"/>
    <w:rsid w:val="0025623F"/>
    <w:rsid w:val="002630B8"/>
    <w:rsid w:val="002863F0"/>
    <w:rsid w:val="002864C6"/>
    <w:rsid w:val="00286DA2"/>
    <w:rsid w:val="00292383"/>
    <w:rsid w:val="00292EC3"/>
    <w:rsid w:val="002A2048"/>
    <w:rsid w:val="002B1B7B"/>
    <w:rsid w:val="002B3010"/>
    <w:rsid w:val="002B56CA"/>
    <w:rsid w:val="002D063E"/>
    <w:rsid w:val="002D6C51"/>
    <w:rsid w:val="002E4901"/>
    <w:rsid w:val="002E538F"/>
    <w:rsid w:val="00310EAA"/>
    <w:rsid w:val="00324097"/>
    <w:rsid w:val="00332BC0"/>
    <w:rsid w:val="0033300A"/>
    <w:rsid w:val="00341E5E"/>
    <w:rsid w:val="0034773C"/>
    <w:rsid w:val="0035652B"/>
    <w:rsid w:val="00370077"/>
    <w:rsid w:val="00371714"/>
    <w:rsid w:val="00372E85"/>
    <w:rsid w:val="003731D0"/>
    <w:rsid w:val="0037573D"/>
    <w:rsid w:val="00380A4E"/>
    <w:rsid w:val="00396E8F"/>
    <w:rsid w:val="003A1696"/>
    <w:rsid w:val="003A4110"/>
    <w:rsid w:val="003B567C"/>
    <w:rsid w:val="003E1111"/>
    <w:rsid w:val="003E681A"/>
    <w:rsid w:val="003E74E9"/>
    <w:rsid w:val="00404FFC"/>
    <w:rsid w:val="00411ABC"/>
    <w:rsid w:val="0041269B"/>
    <w:rsid w:val="00412CAA"/>
    <w:rsid w:val="0041370E"/>
    <w:rsid w:val="004140B9"/>
    <w:rsid w:val="0042302D"/>
    <w:rsid w:val="00434962"/>
    <w:rsid w:val="0044086F"/>
    <w:rsid w:val="00442F7A"/>
    <w:rsid w:val="00452F12"/>
    <w:rsid w:val="004626F0"/>
    <w:rsid w:val="00462999"/>
    <w:rsid w:val="00462C4A"/>
    <w:rsid w:val="00466021"/>
    <w:rsid w:val="0047053A"/>
    <w:rsid w:val="00470AA5"/>
    <w:rsid w:val="0048263F"/>
    <w:rsid w:val="00483E22"/>
    <w:rsid w:val="00485CE9"/>
    <w:rsid w:val="00485E18"/>
    <w:rsid w:val="004915ED"/>
    <w:rsid w:val="0049255A"/>
    <w:rsid w:val="00493B28"/>
    <w:rsid w:val="004A0E2F"/>
    <w:rsid w:val="004A3512"/>
    <w:rsid w:val="004A5969"/>
    <w:rsid w:val="004B3D3A"/>
    <w:rsid w:val="004C0BE3"/>
    <w:rsid w:val="004E4EAD"/>
    <w:rsid w:val="004F5F98"/>
    <w:rsid w:val="005041CC"/>
    <w:rsid w:val="00522DB0"/>
    <w:rsid w:val="00531533"/>
    <w:rsid w:val="0053697E"/>
    <w:rsid w:val="005521E8"/>
    <w:rsid w:val="0055394B"/>
    <w:rsid w:val="0057096D"/>
    <w:rsid w:val="00572E32"/>
    <w:rsid w:val="00574DA6"/>
    <w:rsid w:val="00576DC5"/>
    <w:rsid w:val="0057783E"/>
    <w:rsid w:val="0058120E"/>
    <w:rsid w:val="005813CC"/>
    <w:rsid w:val="00590271"/>
    <w:rsid w:val="00592AFF"/>
    <w:rsid w:val="005A1C7F"/>
    <w:rsid w:val="005A7F1A"/>
    <w:rsid w:val="005B01C8"/>
    <w:rsid w:val="005B5EB7"/>
    <w:rsid w:val="005B60B0"/>
    <w:rsid w:val="005C10CE"/>
    <w:rsid w:val="005C2D72"/>
    <w:rsid w:val="005C35C0"/>
    <w:rsid w:val="005D4BA7"/>
    <w:rsid w:val="005D5C61"/>
    <w:rsid w:val="005D7924"/>
    <w:rsid w:val="005F123E"/>
    <w:rsid w:val="005F1C97"/>
    <w:rsid w:val="005F4DDF"/>
    <w:rsid w:val="00602E55"/>
    <w:rsid w:val="006052D1"/>
    <w:rsid w:val="00616BA8"/>
    <w:rsid w:val="00620E78"/>
    <w:rsid w:val="006235A8"/>
    <w:rsid w:val="00630321"/>
    <w:rsid w:val="006336C1"/>
    <w:rsid w:val="00640450"/>
    <w:rsid w:val="00643D6B"/>
    <w:rsid w:val="00647201"/>
    <w:rsid w:val="00652796"/>
    <w:rsid w:val="00653A5C"/>
    <w:rsid w:val="00655B79"/>
    <w:rsid w:val="006572A8"/>
    <w:rsid w:val="0065792A"/>
    <w:rsid w:val="00660D19"/>
    <w:rsid w:val="006620B7"/>
    <w:rsid w:val="006724D6"/>
    <w:rsid w:val="00675A9E"/>
    <w:rsid w:val="0068019C"/>
    <w:rsid w:val="00681299"/>
    <w:rsid w:val="00682854"/>
    <w:rsid w:val="00685A2A"/>
    <w:rsid w:val="00691499"/>
    <w:rsid w:val="00693F41"/>
    <w:rsid w:val="006A03F1"/>
    <w:rsid w:val="006A5255"/>
    <w:rsid w:val="006A5C24"/>
    <w:rsid w:val="006B3453"/>
    <w:rsid w:val="006B4942"/>
    <w:rsid w:val="006C53DD"/>
    <w:rsid w:val="006D0AEA"/>
    <w:rsid w:val="006D65E5"/>
    <w:rsid w:val="006D6649"/>
    <w:rsid w:val="006D6CA6"/>
    <w:rsid w:val="006E0FE2"/>
    <w:rsid w:val="006E4943"/>
    <w:rsid w:val="006E6B9E"/>
    <w:rsid w:val="006F441C"/>
    <w:rsid w:val="006F4653"/>
    <w:rsid w:val="006F59DE"/>
    <w:rsid w:val="006F7240"/>
    <w:rsid w:val="006F771A"/>
    <w:rsid w:val="00703AC9"/>
    <w:rsid w:val="00704250"/>
    <w:rsid w:val="00711FD0"/>
    <w:rsid w:val="007120D5"/>
    <w:rsid w:val="00713791"/>
    <w:rsid w:val="007207A0"/>
    <w:rsid w:val="0072707F"/>
    <w:rsid w:val="00734C49"/>
    <w:rsid w:val="00735097"/>
    <w:rsid w:val="00735E1E"/>
    <w:rsid w:val="0074039D"/>
    <w:rsid w:val="00750087"/>
    <w:rsid w:val="00751651"/>
    <w:rsid w:val="00770902"/>
    <w:rsid w:val="0077316B"/>
    <w:rsid w:val="00775406"/>
    <w:rsid w:val="007756E9"/>
    <w:rsid w:val="00776D94"/>
    <w:rsid w:val="0079348C"/>
    <w:rsid w:val="007963DD"/>
    <w:rsid w:val="007969B5"/>
    <w:rsid w:val="007A4C9B"/>
    <w:rsid w:val="007A6027"/>
    <w:rsid w:val="007B4C77"/>
    <w:rsid w:val="007C5261"/>
    <w:rsid w:val="007D675A"/>
    <w:rsid w:val="007E42F3"/>
    <w:rsid w:val="007E6152"/>
    <w:rsid w:val="007E7203"/>
    <w:rsid w:val="007E7CC6"/>
    <w:rsid w:val="007F230C"/>
    <w:rsid w:val="007F54A2"/>
    <w:rsid w:val="007F5F29"/>
    <w:rsid w:val="007F7B57"/>
    <w:rsid w:val="00800C48"/>
    <w:rsid w:val="00810603"/>
    <w:rsid w:val="008312F3"/>
    <w:rsid w:val="008329CB"/>
    <w:rsid w:val="008457A4"/>
    <w:rsid w:val="0084599C"/>
    <w:rsid w:val="00853535"/>
    <w:rsid w:val="00854F98"/>
    <w:rsid w:val="00870002"/>
    <w:rsid w:val="0087418F"/>
    <w:rsid w:val="00876A79"/>
    <w:rsid w:val="008802FD"/>
    <w:rsid w:val="00883220"/>
    <w:rsid w:val="008853B7"/>
    <w:rsid w:val="008A0539"/>
    <w:rsid w:val="008A0FA1"/>
    <w:rsid w:val="008A5673"/>
    <w:rsid w:val="008B6A77"/>
    <w:rsid w:val="008B7F73"/>
    <w:rsid w:val="008C1027"/>
    <w:rsid w:val="008C68D3"/>
    <w:rsid w:val="008C7B8E"/>
    <w:rsid w:val="008D1A69"/>
    <w:rsid w:val="008D4CB4"/>
    <w:rsid w:val="008E77F1"/>
    <w:rsid w:val="008F195B"/>
    <w:rsid w:val="00907F88"/>
    <w:rsid w:val="009110F2"/>
    <w:rsid w:val="00911A50"/>
    <w:rsid w:val="00920560"/>
    <w:rsid w:val="00920C49"/>
    <w:rsid w:val="009227D2"/>
    <w:rsid w:val="009311F0"/>
    <w:rsid w:val="00932885"/>
    <w:rsid w:val="00934C6C"/>
    <w:rsid w:val="009351DE"/>
    <w:rsid w:val="009403E4"/>
    <w:rsid w:val="0094324C"/>
    <w:rsid w:val="00946248"/>
    <w:rsid w:val="0094665B"/>
    <w:rsid w:val="00951F84"/>
    <w:rsid w:val="0095219E"/>
    <w:rsid w:val="00952D20"/>
    <w:rsid w:val="009552DB"/>
    <w:rsid w:val="009639FA"/>
    <w:rsid w:val="00965149"/>
    <w:rsid w:val="00970382"/>
    <w:rsid w:val="00976C9F"/>
    <w:rsid w:val="009820CE"/>
    <w:rsid w:val="0098261D"/>
    <w:rsid w:val="00982E65"/>
    <w:rsid w:val="00983BD6"/>
    <w:rsid w:val="00983CF0"/>
    <w:rsid w:val="00985B0E"/>
    <w:rsid w:val="00991CEF"/>
    <w:rsid w:val="00993123"/>
    <w:rsid w:val="00993499"/>
    <w:rsid w:val="009A04EC"/>
    <w:rsid w:val="009A20A5"/>
    <w:rsid w:val="009A6F74"/>
    <w:rsid w:val="009A73AD"/>
    <w:rsid w:val="009B666E"/>
    <w:rsid w:val="009D45CE"/>
    <w:rsid w:val="009D6037"/>
    <w:rsid w:val="009E0A34"/>
    <w:rsid w:val="009E7115"/>
    <w:rsid w:val="009F56A7"/>
    <w:rsid w:val="00A00CF5"/>
    <w:rsid w:val="00A05EE0"/>
    <w:rsid w:val="00A22D45"/>
    <w:rsid w:val="00A243B7"/>
    <w:rsid w:val="00A24841"/>
    <w:rsid w:val="00A27118"/>
    <w:rsid w:val="00A359C1"/>
    <w:rsid w:val="00A4403C"/>
    <w:rsid w:val="00A4506C"/>
    <w:rsid w:val="00A50E38"/>
    <w:rsid w:val="00A701B2"/>
    <w:rsid w:val="00A71403"/>
    <w:rsid w:val="00A73595"/>
    <w:rsid w:val="00A76B2D"/>
    <w:rsid w:val="00A83C33"/>
    <w:rsid w:val="00A93989"/>
    <w:rsid w:val="00AB1D6E"/>
    <w:rsid w:val="00AD2BBA"/>
    <w:rsid w:val="00AD34FE"/>
    <w:rsid w:val="00AE5170"/>
    <w:rsid w:val="00AE7056"/>
    <w:rsid w:val="00AF15FE"/>
    <w:rsid w:val="00AF6B81"/>
    <w:rsid w:val="00B00E52"/>
    <w:rsid w:val="00B030BD"/>
    <w:rsid w:val="00B0425E"/>
    <w:rsid w:val="00B16DB3"/>
    <w:rsid w:val="00B2061E"/>
    <w:rsid w:val="00B25494"/>
    <w:rsid w:val="00B26317"/>
    <w:rsid w:val="00B321D2"/>
    <w:rsid w:val="00B4277A"/>
    <w:rsid w:val="00B44B78"/>
    <w:rsid w:val="00B45E98"/>
    <w:rsid w:val="00B53EDE"/>
    <w:rsid w:val="00B555E2"/>
    <w:rsid w:val="00B55B89"/>
    <w:rsid w:val="00B55CE1"/>
    <w:rsid w:val="00B6040C"/>
    <w:rsid w:val="00B80CD5"/>
    <w:rsid w:val="00B81F65"/>
    <w:rsid w:val="00B835D0"/>
    <w:rsid w:val="00B83AE4"/>
    <w:rsid w:val="00B92DA8"/>
    <w:rsid w:val="00BA57EB"/>
    <w:rsid w:val="00BA7417"/>
    <w:rsid w:val="00BB6D04"/>
    <w:rsid w:val="00BC11CF"/>
    <w:rsid w:val="00BD20C7"/>
    <w:rsid w:val="00BD4944"/>
    <w:rsid w:val="00BE03F9"/>
    <w:rsid w:val="00BE2BB8"/>
    <w:rsid w:val="00BE61BE"/>
    <w:rsid w:val="00C01772"/>
    <w:rsid w:val="00C02F35"/>
    <w:rsid w:val="00C04523"/>
    <w:rsid w:val="00C04F68"/>
    <w:rsid w:val="00C0574E"/>
    <w:rsid w:val="00C1301F"/>
    <w:rsid w:val="00C16D5D"/>
    <w:rsid w:val="00C20053"/>
    <w:rsid w:val="00C26C0C"/>
    <w:rsid w:val="00C3042A"/>
    <w:rsid w:val="00C33066"/>
    <w:rsid w:val="00C36126"/>
    <w:rsid w:val="00C40B91"/>
    <w:rsid w:val="00C522E4"/>
    <w:rsid w:val="00C57FCD"/>
    <w:rsid w:val="00C62594"/>
    <w:rsid w:val="00C64759"/>
    <w:rsid w:val="00C64EE9"/>
    <w:rsid w:val="00C661F2"/>
    <w:rsid w:val="00C7415F"/>
    <w:rsid w:val="00C80DC8"/>
    <w:rsid w:val="00C8351F"/>
    <w:rsid w:val="00C846C7"/>
    <w:rsid w:val="00C91066"/>
    <w:rsid w:val="00C96A19"/>
    <w:rsid w:val="00CA02D9"/>
    <w:rsid w:val="00CA0811"/>
    <w:rsid w:val="00CA1D65"/>
    <w:rsid w:val="00CA3277"/>
    <w:rsid w:val="00CB0711"/>
    <w:rsid w:val="00CB14A1"/>
    <w:rsid w:val="00CB4AF3"/>
    <w:rsid w:val="00CC087C"/>
    <w:rsid w:val="00CC5747"/>
    <w:rsid w:val="00CC60BE"/>
    <w:rsid w:val="00CC6D64"/>
    <w:rsid w:val="00CC7777"/>
    <w:rsid w:val="00CC7A43"/>
    <w:rsid w:val="00CE573C"/>
    <w:rsid w:val="00CF0306"/>
    <w:rsid w:val="00CF29D4"/>
    <w:rsid w:val="00CF4103"/>
    <w:rsid w:val="00CF4C35"/>
    <w:rsid w:val="00CF7873"/>
    <w:rsid w:val="00D0504D"/>
    <w:rsid w:val="00D122F1"/>
    <w:rsid w:val="00D14F5D"/>
    <w:rsid w:val="00D17638"/>
    <w:rsid w:val="00D209CD"/>
    <w:rsid w:val="00D27E4A"/>
    <w:rsid w:val="00D350C3"/>
    <w:rsid w:val="00D40654"/>
    <w:rsid w:val="00D45E85"/>
    <w:rsid w:val="00D47A6D"/>
    <w:rsid w:val="00D512AB"/>
    <w:rsid w:val="00D51B3D"/>
    <w:rsid w:val="00D52504"/>
    <w:rsid w:val="00D566DB"/>
    <w:rsid w:val="00D572D4"/>
    <w:rsid w:val="00D57744"/>
    <w:rsid w:val="00D63A9A"/>
    <w:rsid w:val="00D7164F"/>
    <w:rsid w:val="00D762DA"/>
    <w:rsid w:val="00D83DBA"/>
    <w:rsid w:val="00D84A1C"/>
    <w:rsid w:val="00D9375E"/>
    <w:rsid w:val="00DA323E"/>
    <w:rsid w:val="00DA56B1"/>
    <w:rsid w:val="00DB0210"/>
    <w:rsid w:val="00DB26B3"/>
    <w:rsid w:val="00DC45BA"/>
    <w:rsid w:val="00DD1631"/>
    <w:rsid w:val="00DD204C"/>
    <w:rsid w:val="00DD4B34"/>
    <w:rsid w:val="00DF264F"/>
    <w:rsid w:val="00E03365"/>
    <w:rsid w:val="00E10A0B"/>
    <w:rsid w:val="00E24729"/>
    <w:rsid w:val="00E24AE6"/>
    <w:rsid w:val="00E264A7"/>
    <w:rsid w:val="00E31304"/>
    <w:rsid w:val="00E32717"/>
    <w:rsid w:val="00E341F9"/>
    <w:rsid w:val="00E358DC"/>
    <w:rsid w:val="00E36505"/>
    <w:rsid w:val="00E412E0"/>
    <w:rsid w:val="00E4566E"/>
    <w:rsid w:val="00E54BED"/>
    <w:rsid w:val="00E61225"/>
    <w:rsid w:val="00E6179F"/>
    <w:rsid w:val="00E75325"/>
    <w:rsid w:val="00E84FD2"/>
    <w:rsid w:val="00E865DB"/>
    <w:rsid w:val="00E91180"/>
    <w:rsid w:val="00E9663E"/>
    <w:rsid w:val="00E97506"/>
    <w:rsid w:val="00EA392B"/>
    <w:rsid w:val="00EA3E99"/>
    <w:rsid w:val="00EA4DE1"/>
    <w:rsid w:val="00EA614D"/>
    <w:rsid w:val="00EB5CD8"/>
    <w:rsid w:val="00EB5E32"/>
    <w:rsid w:val="00EB6F4B"/>
    <w:rsid w:val="00EC0F6D"/>
    <w:rsid w:val="00EE2C25"/>
    <w:rsid w:val="00EE7F5D"/>
    <w:rsid w:val="00F02E82"/>
    <w:rsid w:val="00F04464"/>
    <w:rsid w:val="00F110F2"/>
    <w:rsid w:val="00F11461"/>
    <w:rsid w:val="00F11852"/>
    <w:rsid w:val="00F25F64"/>
    <w:rsid w:val="00F266B6"/>
    <w:rsid w:val="00F31EB5"/>
    <w:rsid w:val="00F34438"/>
    <w:rsid w:val="00F34D50"/>
    <w:rsid w:val="00F36298"/>
    <w:rsid w:val="00F36929"/>
    <w:rsid w:val="00F430A5"/>
    <w:rsid w:val="00F44F6C"/>
    <w:rsid w:val="00F458FC"/>
    <w:rsid w:val="00F52440"/>
    <w:rsid w:val="00F57B83"/>
    <w:rsid w:val="00F65F6F"/>
    <w:rsid w:val="00F75FAB"/>
    <w:rsid w:val="00F81760"/>
    <w:rsid w:val="00F82E90"/>
    <w:rsid w:val="00F91DA5"/>
    <w:rsid w:val="00F941C2"/>
    <w:rsid w:val="00F9761F"/>
    <w:rsid w:val="00F97C47"/>
    <w:rsid w:val="00FB16D9"/>
    <w:rsid w:val="00FB2DEF"/>
    <w:rsid w:val="00FC1409"/>
    <w:rsid w:val="00FC6A93"/>
    <w:rsid w:val="00FD1F5D"/>
    <w:rsid w:val="00FD6F87"/>
    <w:rsid w:val="00FE12F8"/>
    <w:rsid w:val="00FE2015"/>
    <w:rsid w:val="00FE237E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70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3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3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1C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A3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1C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DA323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DA323E"/>
    <w:rPr>
      <w:rFonts w:cs="Times New Roman"/>
      <w:color w:val="800080"/>
      <w:u w:val="single"/>
    </w:rPr>
  </w:style>
  <w:style w:type="paragraph" w:styleId="a9">
    <w:name w:val="Body Text"/>
    <w:basedOn w:val="a"/>
    <w:link w:val="aa"/>
    <w:rsid w:val="00286DA2"/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61C3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1A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A50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locked/>
    <w:rsid w:val="00C846C7"/>
    <w:pPr>
      <w:ind w:left="-567" w:right="-766"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C846C7"/>
    <w:rPr>
      <w:b/>
      <w:sz w:val="24"/>
      <w:szCs w:val="20"/>
    </w:rPr>
  </w:style>
  <w:style w:type="table" w:styleId="af">
    <w:name w:val="Table Grid"/>
    <w:basedOn w:val="a1"/>
    <w:uiPriority w:val="39"/>
    <w:locked/>
    <w:rsid w:val="00920C4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20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A614D"/>
  </w:style>
  <w:style w:type="character" w:customStyle="1" w:styleId="1">
    <w:name w:val="Неразрешенное упоминание1"/>
    <w:basedOn w:val="a0"/>
    <w:uiPriority w:val="99"/>
    <w:semiHidden/>
    <w:unhideWhenUsed/>
    <w:rsid w:val="00E0336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83C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3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3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1C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A3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1C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DA323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DA323E"/>
    <w:rPr>
      <w:rFonts w:cs="Times New Roman"/>
      <w:color w:val="800080"/>
      <w:u w:val="single"/>
    </w:rPr>
  </w:style>
  <w:style w:type="paragraph" w:styleId="a9">
    <w:name w:val="Body Text"/>
    <w:basedOn w:val="a"/>
    <w:link w:val="aa"/>
    <w:rsid w:val="00286DA2"/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61C3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1A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A50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locked/>
    <w:rsid w:val="00C846C7"/>
    <w:pPr>
      <w:ind w:left="-567" w:right="-766"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C846C7"/>
    <w:rPr>
      <w:b/>
      <w:sz w:val="24"/>
      <w:szCs w:val="20"/>
    </w:rPr>
  </w:style>
  <w:style w:type="table" w:styleId="af">
    <w:name w:val="Table Grid"/>
    <w:basedOn w:val="a1"/>
    <w:uiPriority w:val="39"/>
    <w:locked/>
    <w:rsid w:val="00920C4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20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A614D"/>
  </w:style>
  <w:style w:type="character" w:customStyle="1" w:styleId="1">
    <w:name w:val="Неразрешенное упоминание1"/>
    <w:basedOn w:val="a0"/>
    <w:uiPriority w:val="99"/>
    <w:semiHidden/>
    <w:unhideWhenUsed/>
    <w:rsid w:val="00E0336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8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russian-siluet.ru%2F&amp;cc_key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msk.art.residen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msk.art.resid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7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admin</cp:lastModifiedBy>
  <cp:revision>77</cp:revision>
  <cp:lastPrinted>2021-04-29T07:18:00Z</cp:lastPrinted>
  <dcterms:created xsi:type="dcterms:W3CDTF">2021-03-15T12:47:00Z</dcterms:created>
  <dcterms:modified xsi:type="dcterms:W3CDTF">2021-06-11T10:01:00Z</dcterms:modified>
</cp:coreProperties>
</file>